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2523A">
      <w:pPr>
        <w:pStyle w:val="4"/>
        <w:spacing w:before="71"/>
        <w:ind w:left="7200" w:leftChars="0"/>
        <w:rPr>
          <w:rFonts w:hint="default"/>
          <w:lang w:val="ru-RU"/>
        </w:rPr>
      </w:pPr>
      <w:bookmarkStart w:id="0" w:name="_GoBack"/>
      <w:bookmarkEnd w:id="0"/>
      <w:r>
        <w:rPr>
          <w:lang w:val="ru-RU"/>
        </w:rPr>
        <w:t>Утверждаю</w:t>
      </w:r>
      <w:r>
        <w:rPr>
          <w:rFonts w:hint="default"/>
          <w:lang w:val="ru-RU"/>
        </w:rPr>
        <w:t xml:space="preserve"> </w:t>
      </w:r>
    </w:p>
    <w:p w14:paraId="2A6A6BD6">
      <w:pPr>
        <w:pStyle w:val="4"/>
        <w:spacing w:before="71"/>
        <w:ind w:left="7200" w:leftChars="0"/>
        <w:rPr>
          <w:rFonts w:hint="default"/>
          <w:lang w:val="ru-RU"/>
        </w:rPr>
      </w:pPr>
      <w:r>
        <w:rPr>
          <w:rFonts w:hint="default"/>
          <w:lang w:val="ru-RU"/>
        </w:rPr>
        <w:t>Директор МОАУ СОШ с.Абдулкаримово  __________Булатова А.Я</w:t>
      </w:r>
    </w:p>
    <w:p w14:paraId="055E945B">
      <w:pPr>
        <w:pStyle w:val="4"/>
        <w:spacing w:before="71"/>
        <w:ind w:left="7200" w:leftChars="0"/>
        <w:rPr>
          <w:rFonts w:hint="default"/>
          <w:lang w:val="ru-RU"/>
        </w:rPr>
      </w:pPr>
      <w:r>
        <w:rPr>
          <w:rFonts w:hint="default"/>
          <w:lang w:val="ru-RU"/>
        </w:rPr>
        <w:t>Приказ №___от _________г</w:t>
      </w:r>
    </w:p>
    <w:p w14:paraId="40D023EE">
      <w:pPr>
        <w:pStyle w:val="4"/>
        <w:spacing w:before="71"/>
        <w:ind w:left="7200" w:leftChars="0"/>
        <w:rPr>
          <w:rFonts w:hint="default"/>
          <w:lang w:val="ru-RU"/>
        </w:rPr>
      </w:pPr>
    </w:p>
    <w:p w14:paraId="1DD72D04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7B796DC3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39A5C6F6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065CD1FA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65D30FE0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5DCE275D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791FD2C0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5C44A45C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6248D2A1">
      <w:pPr>
        <w:pStyle w:val="4"/>
        <w:spacing w:before="71"/>
        <w:ind w:left="0" w:leftChars="0"/>
        <w:jc w:val="center"/>
        <w:rPr>
          <w:sz w:val="40"/>
          <w:szCs w:val="40"/>
        </w:rPr>
      </w:pPr>
    </w:p>
    <w:p w14:paraId="3808A1D2">
      <w:pPr>
        <w:pStyle w:val="4"/>
        <w:spacing w:before="71"/>
        <w:ind w:left="0" w:leftChars="0"/>
        <w:jc w:val="center"/>
        <w:rPr>
          <w:sz w:val="40"/>
          <w:szCs w:val="40"/>
        </w:rPr>
      </w:pPr>
    </w:p>
    <w:p w14:paraId="3CE8DBFC">
      <w:pPr>
        <w:pStyle w:val="4"/>
        <w:spacing w:before="71"/>
        <w:ind w:left="0" w:leftChars="0"/>
        <w:jc w:val="center"/>
        <w:rPr>
          <w:sz w:val="40"/>
          <w:szCs w:val="40"/>
        </w:rPr>
      </w:pPr>
    </w:p>
    <w:p w14:paraId="43B46AB0">
      <w:pPr>
        <w:pStyle w:val="4"/>
        <w:spacing w:before="71"/>
        <w:ind w:left="0" w:leftChars="0"/>
        <w:jc w:val="center"/>
        <w:rPr>
          <w:sz w:val="40"/>
          <w:szCs w:val="40"/>
        </w:rPr>
      </w:pPr>
    </w:p>
    <w:p w14:paraId="301950F8">
      <w:pPr>
        <w:pStyle w:val="4"/>
        <w:spacing w:before="71"/>
        <w:ind w:left="0" w:leftChars="0"/>
        <w:jc w:val="center"/>
        <w:rPr>
          <w:rFonts w:hint="default"/>
          <w:sz w:val="40"/>
          <w:szCs w:val="40"/>
          <w:lang w:val="ru-RU"/>
        </w:rPr>
      </w:pPr>
      <w:r>
        <w:rPr>
          <w:sz w:val="40"/>
          <w:szCs w:val="40"/>
        </w:rPr>
        <w:t>Комплексно-тематическое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планирование</w:t>
      </w:r>
      <w:r>
        <w:rPr>
          <w:spacing w:val="53"/>
          <w:sz w:val="40"/>
          <w:szCs w:val="40"/>
        </w:rPr>
        <w:t xml:space="preserve"> </w:t>
      </w:r>
      <w:r>
        <w:rPr>
          <w:rFonts w:hint="default"/>
          <w:spacing w:val="53"/>
          <w:sz w:val="40"/>
          <w:szCs w:val="40"/>
          <w:lang w:val="ru-RU"/>
        </w:rPr>
        <w:t xml:space="preserve">                 </w:t>
      </w:r>
      <w:r>
        <w:rPr>
          <w:sz w:val="40"/>
          <w:szCs w:val="40"/>
        </w:rPr>
        <w:t>в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младш</w:t>
      </w:r>
      <w:r>
        <w:rPr>
          <w:sz w:val="40"/>
          <w:szCs w:val="40"/>
          <w:lang w:val="ru-RU"/>
        </w:rPr>
        <w:t>ей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групп</w:t>
      </w:r>
      <w:r>
        <w:rPr>
          <w:sz w:val="40"/>
          <w:szCs w:val="40"/>
          <w:lang w:val="ru-RU"/>
        </w:rPr>
        <w:t>е</w:t>
      </w:r>
      <w:r>
        <w:rPr>
          <w:rFonts w:hint="default"/>
          <w:sz w:val="40"/>
          <w:szCs w:val="40"/>
          <w:lang w:val="ru-RU"/>
        </w:rPr>
        <w:t xml:space="preserve">                                                                     ГДО МОАУ СОШ с.Абдулкаримово</w:t>
      </w:r>
    </w:p>
    <w:p w14:paraId="75DED0E4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52AC381E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315273D4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5D80F5A7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7A6285B1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71ACDD79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2BAD68B9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6EB61AAA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188CB44E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7870163C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359C5105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259EE4AA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3B429451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76963B35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11A00C3B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673AD20B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01CF0ABC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3CAA65BA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037A42C7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532A6102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56658147">
      <w:pPr>
        <w:pStyle w:val="4"/>
        <w:spacing w:before="71"/>
        <w:ind w:left="0" w:leftChars="0"/>
        <w:jc w:val="left"/>
        <w:rPr>
          <w:rFonts w:hint="default"/>
          <w:lang w:val="ru-RU"/>
        </w:rPr>
      </w:pPr>
    </w:p>
    <w:p w14:paraId="5F035747">
      <w:pPr>
        <w:pStyle w:val="4"/>
        <w:spacing w:before="71"/>
        <w:ind w:left="954"/>
      </w:pPr>
      <w:r>
        <w:t>Комплексно-тематическое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5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и средних</w:t>
      </w:r>
      <w:r>
        <w:rPr>
          <w:spacing w:val="-6"/>
        </w:rPr>
        <w:t xml:space="preserve"> </w:t>
      </w:r>
      <w:r>
        <w:t>группах</w:t>
      </w:r>
    </w:p>
    <w:p w14:paraId="7B4B3306">
      <w:pPr>
        <w:spacing w:before="3" w:after="1" w:line="240" w:lineRule="auto"/>
        <w:rPr>
          <w:b/>
          <w:sz w:val="24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8"/>
        <w:gridCol w:w="1719"/>
        <w:gridCol w:w="3707"/>
        <w:gridCol w:w="2516"/>
      </w:tblGrid>
      <w:tr w14:paraId="5F584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238" w:type="dxa"/>
          </w:tcPr>
          <w:p w14:paraId="7647DF97">
            <w:pPr>
              <w:pStyle w:val="7"/>
              <w:ind w:left="840" w:right="8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</w:p>
        </w:tc>
        <w:tc>
          <w:tcPr>
            <w:tcW w:w="1719" w:type="dxa"/>
          </w:tcPr>
          <w:p w14:paraId="782B7EBA">
            <w:pPr>
              <w:pStyle w:val="7"/>
              <w:spacing w:line="230" w:lineRule="atLeast"/>
              <w:ind w:left="330" w:right="305" w:firstLine="293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</w:p>
        </w:tc>
        <w:tc>
          <w:tcPr>
            <w:tcW w:w="3707" w:type="dxa"/>
          </w:tcPr>
          <w:p w14:paraId="11285501">
            <w:pPr>
              <w:pStyle w:val="7"/>
              <w:ind w:left="1293" w:right="12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</w:t>
            </w:r>
          </w:p>
        </w:tc>
        <w:tc>
          <w:tcPr>
            <w:tcW w:w="2516" w:type="dxa"/>
          </w:tcPr>
          <w:p w14:paraId="457BACB6">
            <w:pPr>
              <w:pStyle w:val="7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мероприятие</w:t>
            </w:r>
          </w:p>
        </w:tc>
      </w:tr>
      <w:tr w14:paraId="14032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9" w:hRule="atLeast"/>
        </w:trPr>
        <w:tc>
          <w:tcPr>
            <w:tcW w:w="2238" w:type="dxa"/>
          </w:tcPr>
          <w:p w14:paraId="0DA2742A">
            <w:pPr>
              <w:pStyle w:val="7"/>
              <w:ind w:left="110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До свидания, лето.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Здравствуй,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сад!</w:t>
            </w:r>
          </w:p>
          <w:p w14:paraId="2F3D74A6">
            <w:pPr>
              <w:pStyle w:val="7"/>
              <w:spacing w:before="4"/>
              <w:ind w:left="0"/>
              <w:rPr>
                <w:b/>
                <w:sz w:val="24"/>
              </w:rPr>
            </w:pPr>
          </w:p>
          <w:p w14:paraId="6DC92462">
            <w:pPr>
              <w:pStyle w:val="7"/>
              <w:ind w:left="110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«Встреча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интересными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людьми</w:t>
            </w:r>
          </w:p>
        </w:tc>
        <w:tc>
          <w:tcPr>
            <w:tcW w:w="1719" w:type="dxa"/>
          </w:tcPr>
          <w:p w14:paraId="23330573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1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сентября</w:t>
            </w:r>
          </w:p>
        </w:tc>
        <w:tc>
          <w:tcPr>
            <w:tcW w:w="3707" w:type="dxa"/>
          </w:tcPr>
          <w:p w14:paraId="771E2B45">
            <w:pPr>
              <w:pStyle w:val="7"/>
              <w:tabs>
                <w:tab w:val="left" w:pos="2327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 сада.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Знакомить с традициями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д/с,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правами и обязанностями детей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всестороннему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саморазвитию,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раскрытию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способностей,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</w:p>
          <w:p w14:paraId="0B00C1D8">
            <w:pPr>
              <w:pStyle w:val="7"/>
              <w:spacing w:line="230" w:lineRule="exact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силах.</w:t>
            </w:r>
          </w:p>
        </w:tc>
        <w:tc>
          <w:tcPr>
            <w:tcW w:w="2516" w:type="dxa"/>
          </w:tcPr>
          <w:p w14:paraId="25EE7AEF">
            <w:pPr>
              <w:pStyle w:val="7"/>
              <w:tabs>
                <w:tab w:val="left" w:pos="1295"/>
                <w:tab w:val="left" w:pos="2307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Активное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</w:p>
        </w:tc>
      </w:tr>
      <w:tr w14:paraId="70317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2238" w:type="dxa"/>
          </w:tcPr>
          <w:p w14:paraId="24ED50D0">
            <w:pPr>
              <w:pStyle w:val="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Золотая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1719" w:type="dxa"/>
          </w:tcPr>
          <w:p w14:paraId="60EF2269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2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сентября</w:t>
            </w:r>
          </w:p>
        </w:tc>
        <w:tc>
          <w:tcPr>
            <w:tcW w:w="3707" w:type="dxa"/>
          </w:tcPr>
          <w:p w14:paraId="33012A26">
            <w:pPr>
              <w:pStyle w:val="7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осени,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сезонных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</w:p>
          <w:p w14:paraId="0BDE7791">
            <w:pPr>
              <w:pStyle w:val="7"/>
              <w:spacing w:line="21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птиц, труде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людей. Осень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РБ</w:t>
            </w:r>
          </w:p>
        </w:tc>
        <w:tc>
          <w:tcPr>
            <w:tcW w:w="2516" w:type="dxa"/>
          </w:tcPr>
          <w:p w14:paraId="5B06078D">
            <w:pPr>
              <w:pStyle w:val="7"/>
              <w:ind w:left="4" w:right="283"/>
              <w:rPr>
                <w:sz w:val="20"/>
              </w:rPr>
            </w:pPr>
            <w:r>
              <w:rPr>
                <w:sz w:val="20"/>
              </w:rPr>
              <w:t>Выставка «Как прекрасен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родителями)</w:t>
            </w:r>
          </w:p>
        </w:tc>
      </w:tr>
      <w:tr w14:paraId="3CFBD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238" w:type="dxa"/>
          </w:tcPr>
          <w:p w14:paraId="4E81EFC6">
            <w:pPr>
              <w:pStyle w:val="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</w:t>
            </w:r>
          </w:p>
        </w:tc>
        <w:tc>
          <w:tcPr>
            <w:tcW w:w="1719" w:type="dxa"/>
          </w:tcPr>
          <w:p w14:paraId="1430390A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3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сентября</w:t>
            </w:r>
          </w:p>
        </w:tc>
        <w:tc>
          <w:tcPr>
            <w:tcW w:w="3707" w:type="dxa"/>
          </w:tcPr>
          <w:p w14:paraId="35BE431C">
            <w:pPr>
              <w:pStyle w:val="7"/>
              <w:tabs>
                <w:tab w:val="left" w:pos="2654"/>
              </w:tabs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первичных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профессиям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дошкольных</w:t>
            </w:r>
          </w:p>
          <w:p w14:paraId="4B07A01B">
            <w:pPr>
              <w:pStyle w:val="7"/>
              <w:spacing w:line="230" w:lineRule="atLeast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работников,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социуму</w:t>
            </w:r>
          </w:p>
        </w:tc>
        <w:tc>
          <w:tcPr>
            <w:tcW w:w="2516" w:type="dxa"/>
          </w:tcPr>
          <w:p w14:paraId="3353DB95">
            <w:pPr>
              <w:pStyle w:val="7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</w:p>
        </w:tc>
      </w:tr>
      <w:tr w14:paraId="687E3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2238" w:type="dxa"/>
          </w:tcPr>
          <w:p w14:paraId="3FA4551F">
            <w:pPr>
              <w:pStyle w:val="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Улицы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нашего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села</w:t>
            </w:r>
          </w:p>
        </w:tc>
        <w:tc>
          <w:tcPr>
            <w:tcW w:w="1719" w:type="dxa"/>
          </w:tcPr>
          <w:p w14:paraId="29264968">
            <w:pPr>
              <w:pStyle w:val="7"/>
              <w:spacing w:line="235" w:lineRule="auto"/>
              <w:ind w:left="105" w:right="834"/>
              <w:rPr>
                <w:sz w:val="20"/>
              </w:rPr>
            </w:pPr>
            <w:r>
              <w:rPr>
                <w:sz w:val="20"/>
              </w:rPr>
              <w:t>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сентября</w:t>
            </w:r>
          </w:p>
        </w:tc>
        <w:tc>
          <w:tcPr>
            <w:tcW w:w="3707" w:type="dxa"/>
          </w:tcPr>
          <w:p w14:paraId="2139B04F">
            <w:pPr>
              <w:pStyle w:val="7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транспорта и его назначении, расширять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 о правилах поведения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</w:p>
          <w:p w14:paraId="57F0B157">
            <w:pPr>
              <w:pStyle w:val="7"/>
              <w:spacing w:line="212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дорожного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  <w:tc>
          <w:tcPr>
            <w:tcW w:w="2516" w:type="dxa"/>
          </w:tcPr>
          <w:p w14:paraId="174662C7">
            <w:pPr>
              <w:pStyle w:val="7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альбома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«Выставка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автомобилей»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(детские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работы)</w:t>
            </w:r>
          </w:p>
        </w:tc>
      </w:tr>
      <w:tr w14:paraId="4E605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238" w:type="dxa"/>
          </w:tcPr>
          <w:p w14:paraId="10CF65E0">
            <w:pPr>
              <w:pStyle w:val="7"/>
              <w:ind w:left="110" w:right="781"/>
              <w:rPr>
                <w:b/>
                <w:sz w:val="20"/>
              </w:rPr>
            </w:pPr>
            <w:r>
              <w:rPr>
                <w:b/>
                <w:sz w:val="20"/>
              </w:rPr>
              <w:t>Родной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Башкортостан</w:t>
            </w:r>
          </w:p>
        </w:tc>
        <w:tc>
          <w:tcPr>
            <w:tcW w:w="1719" w:type="dxa"/>
          </w:tcPr>
          <w:p w14:paraId="090C213B">
            <w:pPr>
              <w:pStyle w:val="7"/>
              <w:ind w:left="105" w:right="689"/>
              <w:rPr>
                <w:sz w:val="20"/>
              </w:rPr>
            </w:pPr>
            <w:r>
              <w:rPr>
                <w:sz w:val="20"/>
              </w:rPr>
              <w:t>1-2 неделя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3707" w:type="dxa"/>
          </w:tcPr>
          <w:p w14:paraId="6391C3F8">
            <w:pPr>
              <w:pStyle w:val="7"/>
              <w:tabs>
                <w:tab w:val="left" w:pos="1113"/>
                <w:tab w:val="left" w:pos="2203"/>
              </w:tabs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детям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первоначальные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культуры, вызвать интерес к познанию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своего народа, способствовать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005CD03">
            <w:pPr>
              <w:pStyle w:val="7"/>
              <w:spacing w:line="21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</w:tc>
        <w:tc>
          <w:tcPr>
            <w:tcW w:w="2516" w:type="dxa"/>
          </w:tcPr>
          <w:p w14:paraId="571DD81E">
            <w:pPr>
              <w:pStyle w:val="7"/>
              <w:ind w:right="553"/>
              <w:rPr>
                <w:sz w:val="20"/>
              </w:rPr>
            </w:pPr>
            <w:r>
              <w:rPr>
                <w:sz w:val="20"/>
              </w:rPr>
              <w:t>Экскурсия «Вокруг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  <w:p w14:paraId="0D77BC8C">
            <w:pPr>
              <w:pStyle w:val="7"/>
              <w:spacing w:before="10"/>
              <w:ind w:left="0"/>
              <w:rPr>
                <w:b/>
                <w:sz w:val="23"/>
              </w:rPr>
            </w:pPr>
          </w:p>
          <w:p w14:paraId="09E6533C">
            <w:pPr>
              <w:pStyle w:val="7"/>
              <w:ind w:right="422"/>
              <w:rPr>
                <w:sz w:val="20"/>
              </w:rPr>
            </w:pPr>
            <w:r>
              <w:rPr>
                <w:sz w:val="20"/>
              </w:rPr>
              <w:t>Развлечение «Осень,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осень,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просим»</w:t>
            </w:r>
          </w:p>
        </w:tc>
      </w:tr>
      <w:tr w14:paraId="1FB5E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1" w:hRule="atLeast"/>
        </w:trPr>
        <w:tc>
          <w:tcPr>
            <w:tcW w:w="2238" w:type="dxa"/>
          </w:tcPr>
          <w:p w14:paraId="2705ADDB">
            <w:pPr>
              <w:pStyle w:val="7"/>
              <w:tabs>
                <w:tab w:val="left" w:pos="1717"/>
              </w:tabs>
              <w:ind w:left="11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животных</w:t>
            </w:r>
          </w:p>
        </w:tc>
        <w:tc>
          <w:tcPr>
            <w:tcW w:w="1719" w:type="dxa"/>
          </w:tcPr>
          <w:p w14:paraId="126391C3">
            <w:pPr>
              <w:pStyle w:val="7"/>
              <w:ind w:left="105" w:right="863"/>
              <w:rPr>
                <w:sz w:val="20"/>
              </w:rPr>
            </w:pPr>
            <w:r>
              <w:rPr>
                <w:spacing w:val="-1"/>
                <w:sz w:val="20"/>
              </w:rPr>
              <w:t>3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3707" w:type="dxa"/>
          </w:tcPr>
          <w:p w14:paraId="2DDA179E">
            <w:pPr>
              <w:pStyle w:val="7"/>
              <w:tabs>
                <w:tab w:val="left" w:pos="1693"/>
                <w:tab w:val="left" w:pos="2115"/>
                <w:tab w:val="left" w:pos="3310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животных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как</w:t>
            </w:r>
          </w:p>
          <w:p w14:paraId="0148601C">
            <w:pPr>
              <w:pStyle w:val="7"/>
              <w:ind w:left="105"/>
              <w:rPr>
                <w:sz w:val="20"/>
              </w:rPr>
            </w:pPr>
            <w:r>
              <w:rPr>
                <w:sz w:val="20"/>
              </w:rPr>
              <w:t>«меньших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братьях»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2516" w:type="dxa"/>
          </w:tcPr>
          <w:p w14:paraId="7F225BF4">
            <w:pPr>
              <w:pStyle w:val="7"/>
              <w:tabs>
                <w:tab w:val="left" w:pos="1554"/>
                <w:tab w:val="left" w:pos="2198"/>
                <w:tab w:val="left" w:pos="2307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книг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по</w:t>
            </w:r>
          </w:p>
          <w:p w14:paraId="790B905E">
            <w:pPr>
              <w:pStyle w:val="7"/>
              <w:tabs>
                <w:tab w:val="left" w:pos="2235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произведениям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Чарушина.</w:t>
            </w:r>
          </w:p>
          <w:p w14:paraId="16F09CCA">
            <w:pPr>
              <w:pStyle w:val="7"/>
              <w:spacing w:before="8"/>
              <w:ind w:left="0"/>
              <w:rPr>
                <w:b/>
                <w:sz w:val="22"/>
              </w:rPr>
            </w:pPr>
          </w:p>
          <w:p w14:paraId="23EF3B94">
            <w:pPr>
              <w:pStyle w:val="7"/>
              <w:tabs>
                <w:tab w:val="left" w:pos="1942"/>
              </w:tabs>
              <w:spacing w:line="230" w:lineRule="atLeast"/>
              <w:ind w:right="97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«Мое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животное»</w:t>
            </w:r>
          </w:p>
        </w:tc>
      </w:tr>
      <w:tr w14:paraId="4B0CD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8" w:hRule="atLeast"/>
        </w:trPr>
        <w:tc>
          <w:tcPr>
            <w:tcW w:w="2238" w:type="dxa"/>
          </w:tcPr>
          <w:p w14:paraId="4297339D">
            <w:pPr>
              <w:pStyle w:val="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красоты</w:t>
            </w:r>
          </w:p>
        </w:tc>
        <w:tc>
          <w:tcPr>
            <w:tcW w:w="1719" w:type="dxa"/>
          </w:tcPr>
          <w:p w14:paraId="453C56DC">
            <w:pPr>
              <w:pStyle w:val="7"/>
              <w:ind w:left="105" w:right="863"/>
              <w:rPr>
                <w:sz w:val="20"/>
              </w:rPr>
            </w:pPr>
            <w:r>
              <w:rPr>
                <w:spacing w:val="-1"/>
                <w:sz w:val="20"/>
              </w:rPr>
              <w:t>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3707" w:type="dxa"/>
          </w:tcPr>
          <w:p w14:paraId="463EFA3A">
            <w:pPr>
              <w:pStyle w:val="7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представления о красоте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(видеть,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созидать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 мире в разнообразных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проявлениях),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 красоты и доброты 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2516" w:type="dxa"/>
          </w:tcPr>
          <w:p w14:paraId="5D9F7DDF">
            <w:pPr>
              <w:pStyle w:val="7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  <w:p w14:paraId="51FD8BB9">
            <w:pPr>
              <w:pStyle w:val="7"/>
              <w:rPr>
                <w:sz w:val="20"/>
              </w:rPr>
            </w:pPr>
            <w:r>
              <w:rPr>
                <w:sz w:val="20"/>
              </w:rPr>
              <w:t>«Щедрая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  <w:p w14:paraId="621B5E30">
            <w:pPr>
              <w:pStyle w:val="7"/>
              <w:spacing w:before="10"/>
              <w:ind w:left="0"/>
              <w:rPr>
                <w:b/>
                <w:sz w:val="23"/>
              </w:rPr>
            </w:pPr>
          </w:p>
          <w:p w14:paraId="10F5BEFE">
            <w:pPr>
              <w:pStyle w:val="7"/>
              <w:tabs>
                <w:tab w:val="left" w:pos="1933"/>
              </w:tabs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досуг</w:t>
            </w:r>
          </w:p>
          <w:p w14:paraId="456DDF4D">
            <w:pPr>
              <w:pStyle w:val="7"/>
              <w:spacing w:before="1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  <w:p w14:paraId="30A44DE8">
            <w:pPr>
              <w:pStyle w:val="7"/>
              <w:spacing w:before="3"/>
              <w:ind w:left="0"/>
              <w:rPr>
                <w:b/>
                <w:sz w:val="24"/>
              </w:rPr>
            </w:pPr>
          </w:p>
          <w:p w14:paraId="187623EA">
            <w:pPr>
              <w:pStyle w:val="7"/>
              <w:tabs>
                <w:tab w:val="left" w:pos="1798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Общая (по детскому саду)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«Красота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(коллективное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экспонатов,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собранных или созданных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(осенний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альбом</w:t>
            </w:r>
          </w:p>
          <w:p w14:paraId="641BFFCB">
            <w:pPr>
              <w:pStyle w:val="7"/>
              <w:spacing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детских 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загадок,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</w:p>
        </w:tc>
      </w:tr>
    </w:tbl>
    <w:p w14:paraId="0EF5F50F">
      <w:pPr>
        <w:spacing w:after="0" w:line="214" w:lineRule="exact"/>
        <w:jc w:val="both"/>
        <w:rPr>
          <w:sz w:val="20"/>
        </w:rPr>
        <w:sectPr>
          <w:pgSz w:w="11910" w:h="16840"/>
          <w:pgMar w:top="1040" w:right="20" w:bottom="280" w:left="1480" w:header="720" w:footer="720" w:gutter="0"/>
          <w:cols w:space="720" w:num="1"/>
        </w:sect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8"/>
        <w:gridCol w:w="1719"/>
        <w:gridCol w:w="3707"/>
        <w:gridCol w:w="2516"/>
      </w:tblGrid>
      <w:tr w14:paraId="44E7B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238" w:type="dxa"/>
          </w:tcPr>
          <w:p w14:paraId="09216765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1719" w:type="dxa"/>
          </w:tcPr>
          <w:p w14:paraId="41CBAEF6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3707" w:type="dxa"/>
          </w:tcPr>
          <w:p w14:paraId="306F1756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2516" w:type="dxa"/>
          </w:tcPr>
          <w:p w14:paraId="58000D55">
            <w:pPr>
              <w:pStyle w:val="7"/>
              <w:tabs>
                <w:tab w:val="left" w:pos="2303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детских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</w:t>
            </w:r>
          </w:p>
          <w:p w14:paraId="5A589348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др.)</w:t>
            </w:r>
          </w:p>
        </w:tc>
      </w:tr>
      <w:tr w14:paraId="06E71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0" w:hRule="atLeast"/>
        </w:trPr>
        <w:tc>
          <w:tcPr>
            <w:tcW w:w="2238" w:type="dxa"/>
          </w:tcPr>
          <w:p w14:paraId="1C5F625B">
            <w:pPr>
              <w:pStyle w:val="7"/>
              <w:tabs>
                <w:tab w:val="left" w:pos="1194"/>
              </w:tabs>
              <w:ind w:left="110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народного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единства</w:t>
            </w:r>
          </w:p>
        </w:tc>
        <w:tc>
          <w:tcPr>
            <w:tcW w:w="1719" w:type="dxa"/>
          </w:tcPr>
          <w:p w14:paraId="5241794C">
            <w:pPr>
              <w:pStyle w:val="7"/>
              <w:ind w:left="105" w:right="863"/>
              <w:rPr>
                <w:sz w:val="20"/>
              </w:rPr>
            </w:pPr>
            <w:r>
              <w:rPr>
                <w:spacing w:val="-1"/>
                <w:sz w:val="20"/>
              </w:rPr>
              <w:t>1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3707" w:type="dxa"/>
          </w:tcPr>
          <w:p w14:paraId="57589003">
            <w:pPr>
              <w:pStyle w:val="7"/>
              <w:tabs>
                <w:tab w:val="left" w:pos="1477"/>
                <w:tab w:val="left" w:pos="1511"/>
                <w:tab w:val="left" w:pos="1799"/>
                <w:tab w:val="left" w:pos="2678"/>
                <w:tab w:val="left" w:pos="3177"/>
                <w:tab w:val="left" w:pos="3497"/>
              </w:tabs>
              <w:ind w:left="105" w:right="94" w:hanging="68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(название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ориентироваться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детского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сада.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Формировать чувство сопричастности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родным городом. Воспитывать любовь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краю.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Расширять</w:t>
            </w:r>
          </w:p>
          <w:p w14:paraId="63F8A989">
            <w:pPr>
              <w:pStyle w:val="7"/>
              <w:spacing w:line="230" w:lineRule="atLeast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прославивших республику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Россию.</w:t>
            </w:r>
          </w:p>
        </w:tc>
        <w:tc>
          <w:tcPr>
            <w:tcW w:w="2516" w:type="dxa"/>
          </w:tcPr>
          <w:p w14:paraId="5DB0B111">
            <w:pPr>
              <w:pStyle w:val="7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Литературный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вечер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Чуковского»</w:t>
            </w:r>
          </w:p>
        </w:tc>
      </w:tr>
      <w:tr w14:paraId="369DC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</w:trPr>
        <w:tc>
          <w:tcPr>
            <w:tcW w:w="2238" w:type="dxa"/>
          </w:tcPr>
          <w:p w14:paraId="21E9B803">
            <w:pPr>
              <w:pStyle w:val="7"/>
              <w:ind w:left="110" w:right="576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 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приветствий</w:t>
            </w:r>
          </w:p>
        </w:tc>
        <w:tc>
          <w:tcPr>
            <w:tcW w:w="1719" w:type="dxa"/>
          </w:tcPr>
          <w:p w14:paraId="6DF240B9">
            <w:pPr>
              <w:pStyle w:val="7"/>
              <w:ind w:left="105" w:right="863"/>
              <w:rPr>
                <w:sz w:val="20"/>
              </w:rPr>
            </w:pPr>
            <w:r>
              <w:rPr>
                <w:spacing w:val="-1"/>
                <w:sz w:val="20"/>
              </w:rPr>
              <w:t>2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3707" w:type="dxa"/>
          </w:tcPr>
          <w:p w14:paraId="385869FD">
            <w:pPr>
              <w:pStyle w:val="7"/>
              <w:tabs>
                <w:tab w:val="left" w:pos="2211"/>
                <w:tab w:val="left" w:pos="2250"/>
                <w:tab w:val="left" w:pos="2868"/>
              </w:tabs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представлений о 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приветствий,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положительные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людьми,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14:paraId="15499E78">
            <w:pPr>
              <w:pStyle w:val="7"/>
              <w:spacing w:line="230" w:lineRule="exact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состояние.</w:t>
            </w:r>
          </w:p>
        </w:tc>
        <w:tc>
          <w:tcPr>
            <w:tcW w:w="2516" w:type="dxa"/>
          </w:tcPr>
          <w:p w14:paraId="1614C004">
            <w:pPr>
              <w:pStyle w:val="7"/>
              <w:tabs>
                <w:tab w:val="left" w:pos="2173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Игра-развлечение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бабушке»</w:t>
            </w:r>
          </w:p>
        </w:tc>
      </w:tr>
      <w:tr w14:paraId="25E4E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4" w:hRule="atLeast"/>
        </w:trPr>
        <w:tc>
          <w:tcPr>
            <w:tcW w:w="2238" w:type="dxa"/>
          </w:tcPr>
          <w:p w14:paraId="4C4AF4EF">
            <w:pPr>
              <w:pStyle w:val="7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</w:t>
            </w:r>
          </w:p>
        </w:tc>
        <w:tc>
          <w:tcPr>
            <w:tcW w:w="1719" w:type="dxa"/>
          </w:tcPr>
          <w:p w14:paraId="21B7DB43">
            <w:pPr>
              <w:pStyle w:val="7"/>
              <w:ind w:left="105" w:right="863"/>
              <w:rPr>
                <w:sz w:val="20"/>
              </w:rPr>
            </w:pPr>
            <w:r>
              <w:rPr>
                <w:spacing w:val="-1"/>
                <w:sz w:val="20"/>
              </w:rPr>
              <w:t>3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3707" w:type="dxa"/>
          </w:tcPr>
          <w:p w14:paraId="255268CA">
            <w:pPr>
              <w:pStyle w:val="7"/>
              <w:spacing w:line="242" w:lineRule="auto"/>
              <w:ind w:left="105" w:right="93"/>
              <w:jc w:val="both"/>
              <w:rPr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Расширять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представления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семье.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Формировать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пер-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воначальные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представления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родственных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отношениях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семье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(сын,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дочь,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мама,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папа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т.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д.).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Знакомить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родителей. Воспитывать уважение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 xml:space="preserve">труду близких взрослых.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желания помогать ей, заботиться о ней.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любви и 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матери,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желания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ей,</w:t>
            </w:r>
          </w:p>
          <w:p w14:paraId="59396474">
            <w:pPr>
              <w:pStyle w:val="7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заботиться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</w:p>
        </w:tc>
        <w:tc>
          <w:tcPr>
            <w:tcW w:w="2516" w:type="dxa"/>
          </w:tcPr>
          <w:p w14:paraId="7F3FBD08">
            <w:pPr>
              <w:pStyle w:val="7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Посиделки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матушка»</w:t>
            </w:r>
          </w:p>
          <w:p w14:paraId="2C42D94D">
            <w:pPr>
              <w:pStyle w:val="7"/>
              <w:spacing w:before="5"/>
              <w:ind w:left="0"/>
              <w:rPr>
                <w:b/>
                <w:sz w:val="23"/>
              </w:rPr>
            </w:pPr>
          </w:p>
          <w:p w14:paraId="6C6A40DC">
            <w:pPr>
              <w:pStyle w:val="7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</w:p>
          <w:p w14:paraId="26C01CF7">
            <w:pPr>
              <w:pStyle w:val="7"/>
              <w:jc w:val="both"/>
              <w:rPr>
                <w:sz w:val="20"/>
              </w:rPr>
            </w:pPr>
            <w:r>
              <w:rPr>
                <w:sz w:val="20"/>
              </w:rPr>
              <w:t>«Наши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</w:p>
        </w:tc>
      </w:tr>
      <w:tr w14:paraId="2A6A8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</w:trPr>
        <w:tc>
          <w:tcPr>
            <w:tcW w:w="2238" w:type="dxa"/>
          </w:tcPr>
          <w:p w14:paraId="74B269FB">
            <w:pPr>
              <w:pStyle w:val="7"/>
              <w:tabs>
                <w:tab w:val="left" w:pos="1717"/>
              </w:tabs>
              <w:ind w:left="11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инвалида.</w:t>
            </w:r>
          </w:p>
          <w:p w14:paraId="3BBDFDDA">
            <w:pPr>
              <w:pStyle w:val="7"/>
              <w:spacing w:before="9"/>
              <w:ind w:left="0"/>
              <w:rPr>
                <w:b/>
                <w:sz w:val="23"/>
              </w:rPr>
            </w:pPr>
          </w:p>
          <w:p w14:paraId="7629D1C5">
            <w:pPr>
              <w:pStyle w:val="7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вырасту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здоровым</w:t>
            </w:r>
          </w:p>
        </w:tc>
        <w:tc>
          <w:tcPr>
            <w:tcW w:w="1719" w:type="dxa"/>
          </w:tcPr>
          <w:p w14:paraId="533653E0">
            <w:pPr>
              <w:pStyle w:val="7"/>
              <w:spacing w:line="235" w:lineRule="auto"/>
              <w:ind w:left="105" w:right="863"/>
              <w:rPr>
                <w:sz w:val="20"/>
              </w:rPr>
            </w:pPr>
            <w:r>
              <w:rPr>
                <w:spacing w:val="-1"/>
                <w:sz w:val="20"/>
              </w:rPr>
              <w:t>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3707" w:type="dxa"/>
          </w:tcPr>
          <w:p w14:paraId="2718C1A8">
            <w:pPr>
              <w:pStyle w:val="7"/>
              <w:tabs>
                <w:tab w:val="left" w:pos="1208"/>
                <w:tab w:val="left" w:pos="2342"/>
              </w:tabs>
              <w:spacing w:line="242" w:lineRule="auto"/>
              <w:ind w:left="105" w:right="92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жизни.</w:t>
            </w:r>
            <w:r>
              <w:rPr>
                <w:sz w:val="20"/>
              </w:rPr>
              <w:tab/>
            </w:r>
            <w:r>
              <w:rPr>
                <w:rFonts w:ascii="Microsoft Sans Serif" w:hAnsi="Microsoft Sans Serif"/>
                <w:w w:val="95"/>
                <w:sz w:val="20"/>
              </w:rPr>
              <w:t>Формировать</w:t>
            </w:r>
            <w:r>
              <w:rPr>
                <w:rFonts w:ascii="Microsoft Sans Serif" w:hAnsi="Microsoft Sans Serif"/>
                <w:spacing w:val="-49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положительную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самооценку,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(помогать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каждому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ребенку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как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можно чаще убеждаться в том, что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он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хороший,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что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его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любят).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Развивать</w:t>
            </w:r>
            <w:r>
              <w:rPr>
                <w:rFonts w:ascii="Microsoft Sans Serif" w:hAnsi="Microsoft Sans Serif"/>
                <w:spacing w:val="4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представления</w:t>
            </w:r>
            <w:r>
              <w:rPr>
                <w:rFonts w:ascii="Microsoft Sans Serif" w:hAnsi="Microsoft Sans Serif"/>
                <w:spacing w:val="3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детей</w:t>
            </w:r>
            <w:r>
              <w:rPr>
                <w:rFonts w:ascii="Microsoft Sans Serif" w:hAnsi="Microsoft Sans Serif"/>
                <w:spacing w:val="4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</w:t>
            </w:r>
          </w:p>
          <w:p w14:paraId="7E1BF7DC">
            <w:pPr>
              <w:pStyle w:val="7"/>
              <w:spacing w:line="213" w:lineRule="exact"/>
              <w:ind w:left="105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своем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внешнем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облике.</w:t>
            </w:r>
          </w:p>
        </w:tc>
        <w:tc>
          <w:tcPr>
            <w:tcW w:w="2516" w:type="dxa"/>
          </w:tcPr>
          <w:p w14:paraId="3C75F42C">
            <w:pPr>
              <w:pStyle w:val="7"/>
              <w:spacing w:line="237" w:lineRule="auto"/>
              <w:ind w:right="108"/>
              <w:jc w:val="both"/>
              <w:rPr>
                <w:sz w:val="20"/>
              </w:rPr>
            </w:pPr>
            <w:r>
              <w:rPr>
                <w:sz w:val="20"/>
              </w:rPr>
              <w:t>Развлечение «Заболел наш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Петушок» (книга «Забавы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малышей»</w:t>
            </w:r>
          </w:p>
          <w:p w14:paraId="67677E4B">
            <w:pPr>
              <w:pStyle w:val="7"/>
              <w:jc w:val="both"/>
              <w:rPr>
                <w:sz w:val="20"/>
              </w:rPr>
            </w:pPr>
            <w:r>
              <w:rPr>
                <w:sz w:val="20"/>
              </w:rPr>
              <w:t>М.Картушина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155)</w:t>
            </w:r>
          </w:p>
          <w:p w14:paraId="60B92FE9">
            <w:pPr>
              <w:pStyle w:val="7"/>
              <w:spacing w:before="1"/>
              <w:ind w:left="0"/>
              <w:rPr>
                <w:b/>
                <w:sz w:val="24"/>
              </w:rPr>
            </w:pPr>
          </w:p>
          <w:p w14:paraId="6A50C4EA">
            <w:pPr>
              <w:pStyle w:val="7"/>
              <w:spacing w:before="1"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</w:p>
          <w:p w14:paraId="312F25F1">
            <w:pPr>
              <w:pStyle w:val="7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забавы»</w:t>
            </w:r>
          </w:p>
        </w:tc>
      </w:tr>
      <w:tr w14:paraId="3EC22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8" w:hRule="atLeast"/>
        </w:trPr>
        <w:tc>
          <w:tcPr>
            <w:tcW w:w="2238" w:type="dxa"/>
          </w:tcPr>
          <w:p w14:paraId="64E0798D">
            <w:pPr>
              <w:pStyle w:val="7"/>
              <w:ind w:left="110" w:right="969"/>
              <w:rPr>
                <w:b/>
                <w:sz w:val="20"/>
              </w:rPr>
            </w:pPr>
            <w:r>
              <w:rPr>
                <w:b/>
                <w:sz w:val="20"/>
              </w:rPr>
              <w:t>Зимушка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хрустальная</w:t>
            </w:r>
          </w:p>
        </w:tc>
        <w:tc>
          <w:tcPr>
            <w:tcW w:w="1719" w:type="dxa"/>
          </w:tcPr>
          <w:p w14:paraId="3E368562">
            <w:pPr>
              <w:pStyle w:val="7"/>
              <w:ind w:left="105" w:right="689"/>
              <w:rPr>
                <w:sz w:val="20"/>
              </w:rPr>
            </w:pPr>
            <w:r>
              <w:rPr>
                <w:sz w:val="20"/>
              </w:rPr>
              <w:t>1-2 неделя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707" w:type="dxa"/>
          </w:tcPr>
          <w:p w14:paraId="456CABF8">
            <w:pPr>
              <w:pStyle w:val="7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сезонных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зимой;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замечать</w:t>
            </w:r>
          </w:p>
          <w:p w14:paraId="1AA0FD30">
            <w:pPr>
              <w:pStyle w:val="7"/>
              <w:spacing w:line="21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её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</w:p>
        </w:tc>
        <w:tc>
          <w:tcPr>
            <w:tcW w:w="2516" w:type="dxa"/>
          </w:tcPr>
          <w:p w14:paraId="6C8B654B">
            <w:pPr>
              <w:pStyle w:val="7"/>
              <w:tabs>
                <w:tab w:val="left" w:pos="1233"/>
              </w:tabs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любимое стихотворение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зиме»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Тематическая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книга»</w:t>
            </w:r>
          </w:p>
        </w:tc>
      </w:tr>
      <w:tr w14:paraId="35AFD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2238" w:type="dxa"/>
          </w:tcPr>
          <w:p w14:paraId="36814171">
            <w:pPr>
              <w:pStyle w:val="7"/>
              <w:ind w:left="110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ожидании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Нового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года.</w:t>
            </w:r>
          </w:p>
        </w:tc>
        <w:tc>
          <w:tcPr>
            <w:tcW w:w="1719" w:type="dxa"/>
          </w:tcPr>
          <w:p w14:paraId="6EAFEDA9">
            <w:pPr>
              <w:pStyle w:val="7"/>
              <w:ind w:left="105" w:right="689"/>
              <w:rPr>
                <w:sz w:val="20"/>
              </w:rPr>
            </w:pPr>
            <w:r>
              <w:rPr>
                <w:sz w:val="20"/>
              </w:rPr>
              <w:t>3-4 неделя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707" w:type="dxa"/>
          </w:tcPr>
          <w:p w14:paraId="13F1366C">
            <w:pPr>
              <w:pStyle w:val="7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представлений о 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годе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веселом и добром празднике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(утренники;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сказки; каникулы;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 с семьей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поездки;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пожелания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счастья,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поздравления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подарки;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Лапландия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2516" w:type="dxa"/>
          </w:tcPr>
          <w:p w14:paraId="43EF057D">
            <w:pPr>
              <w:pStyle w:val="7"/>
              <w:ind w:right="139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родителями поделок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украшения групп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конкурсу «Новый год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порог»</w:t>
            </w:r>
          </w:p>
          <w:p w14:paraId="50A0C7E2">
            <w:pPr>
              <w:pStyle w:val="7"/>
              <w:spacing w:before="6"/>
              <w:ind w:left="0"/>
              <w:rPr>
                <w:b/>
                <w:sz w:val="23"/>
              </w:rPr>
            </w:pPr>
          </w:p>
          <w:p w14:paraId="26B7A93F">
            <w:pPr>
              <w:pStyle w:val="7"/>
              <w:tabs>
                <w:tab w:val="left" w:pos="1616"/>
              </w:tabs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праздник</w:t>
            </w:r>
          </w:p>
        </w:tc>
      </w:tr>
    </w:tbl>
    <w:p w14:paraId="6628D104">
      <w:pPr>
        <w:spacing w:after="0" w:line="220" w:lineRule="exact"/>
        <w:rPr>
          <w:sz w:val="20"/>
        </w:rPr>
        <w:sectPr>
          <w:pgSz w:w="11910" w:h="16840"/>
          <w:pgMar w:top="1120" w:right="20" w:bottom="280" w:left="1480" w:header="720" w:footer="720" w:gutter="0"/>
          <w:cols w:space="720" w:num="1"/>
        </w:sect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8"/>
        <w:gridCol w:w="1719"/>
        <w:gridCol w:w="3707"/>
        <w:gridCol w:w="2516"/>
      </w:tblGrid>
      <w:tr w14:paraId="46D51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9" w:hRule="atLeast"/>
        </w:trPr>
        <w:tc>
          <w:tcPr>
            <w:tcW w:w="2238" w:type="dxa"/>
          </w:tcPr>
          <w:p w14:paraId="24187C8B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1719" w:type="dxa"/>
          </w:tcPr>
          <w:p w14:paraId="44CB6567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3707" w:type="dxa"/>
          </w:tcPr>
          <w:p w14:paraId="03E04619">
            <w:pPr>
              <w:pStyle w:val="7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родина Деда Мороза и др.),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(времена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цикличность,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необратимость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теплых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доставлять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радость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близким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7330DE8">
            <w:pPr>
              <w:pStyle w:val="7"/>
              <w:spacing w:line="226" w:lineRule="exact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благодарить за новогодние сюрпризы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подарки.</w:t>
            </w:r>
          </w:p>
        </w:tc>
        <w:tc>
          <w:tcPr>
            <w:tcW w:w="2516" w:type="dxa"/>
          </w:tcPr>
          <w:p w14:paraId="5B9C4C9A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«Ёлочка- красавица»</w:t>
            </w:r>
          </w:p>
        </w:tc>
      </w:tr>
      <w:tr w14:paraId="313DC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2238" w:type="dxa"/>
          </w:tcPr>
          <w:p w14:paraId="1BA9F5B8">
            <w:pPr>
              <w:pStyle w:val="7"/>
              <w:ind w:left="110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Народная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традиции</w:t>
            </w:r>
          </w:p>
        </w:tc>
        <w:tc>
          <w:tcPr>
            <w:tcW w:w="1719" w:type="dxa"/>
          </w:tcPr>
          <w:p w14:paraId="2DBACF3A">
            <w:pPr>
              <w:pStyle w:val="7"/>
              <w:ind w:left="105" w:right="863"/>
              <w:rPr>
                <w:sz w:val="20"/>
              </w:rPr>
            </w:pPr>
            <w:r>
              <w:rPr>
                <w:spacing w:val="-1"/>
                <w:sz w:val="20"/>
              </w:rPr>
              <w:t>2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3707" w:type="dxa"/>
          </w:tcPr>
          <w:p w14:paraId="4887B868">
            <w:pPr>
              <w:pStyle w:val="7"/>
              <w:tabs>
                <w:tab w:val="left" w:pos="1113"/>
                <w:tab w:val="left" w:pos="2203"/>
              </w:tabs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детям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первоначальные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культуры, вызвать интерес к познанию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(русского,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башкирского)</w:t>
            </w:r>
          </w:p>
        </w:tc>
        <w:tc>
          <w:tcPr>
            <w:tcW w:w="2516" w:type="dxa"/>
          </w:tcPr>
          <w:p w14:paraId="215DBFBE">
            <w:pPr>
              <w:pStyle w:val="7"/>
              <w:tabs>
                <w:tab w:val="left" w:pos="1616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Фольклорный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праздник</w:t>
            </w:r>
          </w:p>
          <w:p w14:paraId="7ED48271">
            <w:pPr>
              <w:pStyle w:val="7"/>
              <w:rPr>
                <w:sz w:val="20"/>
              </w:rPr>
            </w:pPr>
            <w:r>
              <w:rPr>
                <w:sz w:val="20"/>
              </w:rPr>
              <w:t>«Наза»</w:t>
            </w:r>
          </w:p>
          <w:p w14:paraId="7F6C632B">
            <w:pPr>
              <w:pStyle w:val="7"/>
              <w:spacing w:before="8"/>
              <w:ind w:left="0"/>
              <w:rPr>
                <w:b/>
                <w:sz w:val="24"/>
              </w:rPr>
            </w:pPr>
          </w:p>
          <w:p w14:paraId="024FF76F">
            <w:pPr>
              <w:pStyle w:val="7"/>
              <w:tabs>
                <w:tab w:val="left" w:pos="1578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«Секреты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бабушкиного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сундука»</w:t>
            </w:r>
          </w:p>
        </w:tc>
      </w:tr>
      <w:tr w14:paraId="55B40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1" w:hRule="atLeast"/>
        </w:trPr>
        <w:tc>
          <w:tcPr>
            <w:tcW w:w="2238" w:type="dxa"/>
          </w:tcPr>
          <w:p w14:paraId="1271E106">
            <w:pPr>
              <w:pStyle w:val="7"/>
              <w:tabs>
                <w:tab w:val="left" w:pos="1324"/>
              </w:tabs>
              <w:ind w:left="110" w:right="1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Наше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любимое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увлечение</w:t>
            </w:r>
          </w:p>
          <w:p w14:paraId="02387A18">
            <w:pPr>
              <w:pStyle w:val="7"/>
              <w:spacing w:before="5"/>
              <w:ind w:left="0"/>
              <w:rPr>
                <w:b/>
                <w:sz w:val="24"/>
              </w:rPr>
            </w:pPr>
          </w:p>
          <w:p w14:paraId="2DBE17C1">
            <w:pPr>
              <w:pStyle w:val="7"/>
              <w:tabs>
                <w:tab w:val="left" w:pos="1305"/>
                <w:tab w:val="left" w:pos="1353"/>
              </w:tabs>
              <w:spacing w:line="237" w:lineRule="auto"/>
              <w:ind w:left="110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(Моя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любимая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игрушка,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книга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ср.г.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«Киндер</w:t>
            </w:r>
          </w:p>
          <w:p w14:paraId="4E3E840B">
            <w:pPr>
              <w:pStyle w:val="7"/>
              <w:spacing w:line="230" w:lineRule="atLeast"/>
              <w:ind w:left="110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страна»,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семейная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коллекция)</w:t>
            </w:r>
          </w:p>
        </w:tc>
        <w:tc>
          <w:tcPr>
            <w:tcW w:w="1719" w:type="dxa"/>
          </w:tcPr>
          <w:p w14:paraId="4C2598EF">
            <w:pPr>
              <w:pStyle w:val="7"/>
              <w:ind w:left="105" w:right="863"/>
              <w:rPr>
                <w:sz w:val="20"/>
              </w:rPr>
            </w:pPr>
            <w:r>
              <w:rPr>
                <w:spacing w:val="-1"/>
                <w:sz w:val="20"/>
              </w:rPr>
              <w:t>3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3707" w:type="dxa"/>
          </w:tcPr>
          <w:p w14:paraId="62FB7050">
            <w:pPr>
              <w:pStyle w:val="7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Помочь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 личности, своих 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интересов группы и детей и родителей.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увлечениях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  <w:tc>
          <w:tcPr>
            <w:tcW w:w="2516" w:type="dxa"/>
          </w:tcPr>
          <w:p w14:paraId="0A61C49D">
            <w:pPr>
              <w:pStyle w:val="7"/>
              <w:tabs>
                <w:tab w:val="left" w:pos="1410"/>
                <w:tab w:val="left" w:pos="1918"/>
                <w:tab w:val="left" w:pos="2297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фотовыставки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увлечений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родителей»</w:t>
            </w:r>
          </w:p>
        </w:tc>
      </w:tr>
      <w:tr w14:paraId="0417C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</w:trPr>
        <w:tc>
          <w:tcPr>
            <w:tcW w:w="2238" w:type="dxa"/>
          </w:tcPr>
          <w:p w14:paraId="2856CC9D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театра</w:t>
            </w:r>
          </w:p>
        </w:tc>
        <w:tc>
          <w:tcPr>
            <w:tcW w:w="1719" w:type="dxa"/>
          </w:tcPr>
          <w:p w14:paraId="374E3580">
            <w:pPr>
              <w:pStyle w:val="7"/>
              <w:ind w:left="105" w:right="863"/>
              <w:rPr>
                <w:sz w:val="20"/>
              </w:rPr>
            </w:pPr>
            <w:r>
              <w:rPr>
                <w:spacing w:val="-1"/>
                <w:sz w:val="20"/>
              </w:rPr>
              <w:t>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3707" w:type="dxa"/>
          </w:tcPr>
          <w:p w14:paraId="5F598F6A">
            <w:pPr>
              <w:pStyle w:val="7"/>
              <w:tabs>
                <w:tab w:val="left" w:pos="3498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     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театральному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</w:p>
        </w:tc>
        <w:tc>
          <w:tcPr>
            <w:tcW w:w="2516" w:type="dxa"/>
          </w:tcPr>
          <w:p w14:paraId="5FDA795D">
            <w:pPr>
              <w:pStyle w:val="7"/>
              <w:tabs>
                <w:tab w:val="left" w:pos="1559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артистами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спектакля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Фотовыставка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любимая игрушка»</w:t>
            </w:r>
          </w:p>
        </w:tc>
      </w:tr>
      <w:tr w14:paraId="6B706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2" w:hRule="atLeast"/>
        </w:trPr>
        <w:tc>
          <w:tcPr>
            <w:tcW w:w="2238" w:type="dxa"/>
          </w:tcPr>
          <w:p w14:paraId="51F787E4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доброты</w:t>
            </w:r>
          </w:p>
        </w:tc>
        <w:tc>
          <w:tcPr>
            <w:tcW w:w="1719" w:type="dxa"/>
          </w:tcPr>
          <w:p w14:paraId="458D3692">
            <w:pPr>
              <w:pStyle w:val="7"/>
              <w:ind w:left="105" w:right="863"/>
              <w:rPr>
                <w:sz w:val="20"/>
              </w:rPr>
            </w:pPr>
            <w:r>
              <w:rPr>
                <w:spacing w:val="-1"/>
                <w:sz w:val="20"/>
              </w:rPr>
              <w:t>1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3707" w:type="dxa"/>
          </w:tcPr>
          <w:p w14:paraId="4BFE1EE6">
            <w:pPr>
              <w:pStyle w:val="7"/>
              <w:ind w:left="105" w:right="9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зле</w:t>
            </w:r>
          </w:p>
        </w:tc>
        <w:tc>
          <w:tcPr>
            <w:tcW w:w="2516" w:type="dxa"/>
          </w:tcPr>
          <w:p w14:paraId="1843EC7C">
            <w:pPr>
              <w:pStyle w:val="7"/>
              <w:tabs>
                <w:tab w:val="left" w:pos="1414"/>
                <w:tab w:val="left" w:pos="2297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книг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</w:t>
            </w:r>
          </w:p>
          <w:p w14:paraId="7926E8D2">
            <w:pPr>
              <w:pStyle w:val="7"/>
              <w:tabs>
                <w:tab w:val="left" w:pos="1856"/>
                <w:tab w:val="left" w:pos="1904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портретов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героев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мультфильмов,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олицетворяющих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добро</w:t>
            </w:r>
          </w:p>
          <w:p w14:paraId="3AA8C4C0">
            <w:pPr>
              <w:pStyle w:val="7"/>
              <w:spacing w:before="2"/>
              <w:ind w:right="95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хорошо,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плохо»</w:t>
            </w:r>
          </w:p>
          <w:p w14:paraId="62244C43">
            <w:pPr>
              <w:pStyle w:val="7"/>
              <w:spacing w:before="3"/>
              <w:ind w:left="0"/>
              <w:rPr>
                <w:b/>
                <w:sz w:val="24"/>
              </w:rPr>
            </w:pPr>
          </w:p>
          <w:p w14:paraId="74CD1FAA">
            <w:pPr>
              <w:pStyle w:val="7"/>
              <w:tabs>
                <w:tab w:val="left" w:pos="1194"/>
                <w:tab w:val="left" w:pos="1611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конкурсу</w:t>
            </w:r>
          </w:p>
          <w:p w14:paraId="06CCCC7E">
            <w:pPr>
              <w:pStyle w:val="7"/>
              <w:tabs>
                <w:tab w:val="left" w:pos="1775"/>
              </w:tabs>
              <w:spacing w:before="1"/>
              <w:ind w:right="92"/>
              <w:rPr>
                <w:sz w:val="20"/>
              </w:rPr>
            </w:pPr>
            <w:r>
              <w:rPr>
                <w:sz w:val="20"/>
              </w:rPr>
              <w:t>«Лучший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зимний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участок»</w:t>
            </w:r>
          </w:p>
          <w:p w14:paraId="3431BDB2">
            <w:pPr>
              <w:pStyle w:val="7"/>
              <w:spacing w:before="4"/>
              <w:ind w:left="0"/>
              <w:rPr>
                <w:b/>
                <w:sz w:val="24"/>
              </w:rPr>
            </w:pPr>
          </w:p>
          <w:p w14:paraId="4EED6E3C">
            <w:pPr>
              <w:pStyle w:val="7"/>
              <w:tabs>
                <w:tab w:val="left" w:pos="1361"/>
              </w:tabs>
              <w:rPr>
                <w:sz w:val="20"/>
              </w:rPr>
            </w:pPr>
            <w:r>
              <w:rPr>
                <w:sz w:val="20"/>
              </w:rPr>
              <w:t>Групповое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развлечение</w:t>
            </w:r>
          </w:p>
          <w:p w14:paraId="5287E748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«Час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улыбки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доброты»</w:t>
            </w:r>
          </w:p>
        </w:tc>
      </w:tr>
      <w:tr w14:paraId="7FC07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238" w:type="dxa"/>
          </w:tcPr>
          <w:p w14:paraId="10BF7453">
            <w:pPr>
              <w:pStyle w:val="7"/>
              <w:tabs>
                <w:tab w:val="left" w:pos="1198"/>
                <w:tab w:val="left" w:pos="1673"/>
              </w:tabs>
              <w:ind w:left="110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Ребенок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мире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музыки</w:t>
            </w:r>
          </w:p>
        </w:tc>
        <w:tc>
          <w:tcPr>
            <w:tcW w:w="1719" w:type="dxa"/>
          </w:tcPr>
          <w:p w14:paraId="4E6AB238">
            <w:pPr>
              <w:pStyle w:val="7"/>
              <w:ind w:left="105" w:right="863"/>
              <w:rPr>
                <w:sz w:val="20"/>
              </w:rPr>
            </w:pPr>
            <w:r>
              <w:rPr>
                <w:spacing w:val="-1"/>
                <w:sz w:val="20"/>
              </w:rPr>
              <w:t>2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3707" w:type="dxa"/>
          </w:tcPr>
          <w:p w14:paraId="13AF72B3">
            <w:pPr>
              <w:pStyle w:val="7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16" w:type="dxa"/>
          </w:tcPr>
          <w:p w14:paraId="18ED7DFC">
            <w:pPr>
              <w:pStyle w:val="7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«Башкирские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танцы»</w:t>
            </w:r>
          </w:p>
        </w:tc>
      </w:tr>
      <w:tr w14:paraId="2FC8C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</w:trPr>
        <w:tc>
          <w:tcPr>
            <w:tcW w:w="2238" w:type="dxa"/>
          </w:tcPr>
          <w:p w14:paraId="6C4E3F87">
            <w:pPr>
              <w:pStyle w:val="7"/>
              <w:tabs>
                <w:tab w:val="left" w:pos="1117"/>
              </w:tabs>
              <w:ind w:left="110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защитника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</w:t>
            </w:r>
          </w:p>
        </w:tc>
        <w:tc>
          <w:tcPr>
            <w:tcW w:w="1719" w:type="dxa"/>
          </w:tcPr>
          <w:p w14:paraId="4C367132">
            <w:pPr>
              <w:pStyle w:val="7"/>
              <w:ind w:left="105" w:right="656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3707" w:type="dxa"/>
          </w:tcPr>
          <w:p w14:paraId="1B762F9C">
            <w:pPr>
              <w:pStyle w:val="7"/>
              <w:tabs>
                <w:tab w:val="left" w:pos="2654"/>
              </w:tabs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первичных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мужчинах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защитниках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«малой»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C3EEB1D">
            <w:pPr>
              <w:pStyle w:val="7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«Большой»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Родины,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слабых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первичные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представления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(мальчики</w:t>
            </w:r>
          </w:p>
          <w:p w14:paraId="26E3F414">
            <w:pPr>
              <w:pStyle w:val="7"/>
              <w:spacing w:line="226" w:lineRule="exact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должны быть сильными, смелыми, стать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Родины.)</w:t>
            </w:r>
          </w:p>
        </w:tc>
        <w:tc>
          <w:tcPr>
            <w:tcW w:w="2516" w:type="dxa"/>
          </w:tcPr>
          <w:p w14:paraId="0CAF19E4">
            <w:pPr>
              <w:pStyle w:val="7"/>
              <w:tabs>
                <w:tab w:val="left" w:pos="1879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«Папа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может всё!»</w:t>
            </w:r>
          </w:p>
          <w:p w14:paraId="577E9653">
            <w:pPr>
              <w:pStyle w:val="7"/>
              <w:tabs>
                <w:tab w:val="left" w:pos="1885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Музыкально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«День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</w:p>
        </w:tc>
      </w:tr>
      <w:tr w14:paraId="1D1DA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2238" w:type="dxa"/>
          </w:tcPr>
          <w:p w14:paraId="26E21C1F">
            <w:pPr>
              <w:pStyle w:val="7"/>
              <w:ind w:left="110" w:right="560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женский день</w:t>
            </w:r>
          </w:p>
        </w:tc>
        <w:tc>
          <w:tcPr>
            <w:tcW w:w="1719" w:type="dxa"/>
          </w:tcPr>
          <w:p w14:paraId="7D558C0B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3707" w:type="dxa"/>
          </w:tcPr>
          <w:p w14:paraId="4955ACF7">
            <w:pPr>
              <w:pStyle w:val="7"/>
              <w:tabs>
                <w:tab w:val="left" w:pos="2580"/>
              </w:tabs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любви и уважения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женщине,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заботиться  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о 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них.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чуткого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самым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близким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</w:p>
        </w:tc>
        <w:tc>
          <w:tcPr>
            <w:tcW w:w="2516" w:type="dxa"/>
          </w:tcPr>
          <w:p w14:paraId="7C4D3D3A">
            <w:pPr>
              <w:pStyle w:val="7"/>
              <w:tabs>
                <w:tab w:val="left" w:pos="1736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рисунков «Наши любимые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мамочки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бабушки»</w:t>
            </w:r>
          </w:p>
          <w:p w14:paraId="0213C0D7">
            <w:pPr>
              <w:pStyle w:val="7"/>
              <w:spacing w:before="5"/>
              <w:ind w:left="0"/>
              <w:rPr>
                <w:b/>
                <w:sz w:val="23"/>
              </w:rPr>
            </w:pPr>
          </w:p>
          <w:p w14:paraId="6C42FC7F">
            <w:pPr>
              <w:pStyle w:val="7"/>
              <w:spacing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</w:tc>
      </w:tr>
    </w:tbl>
    <w:p w14:paraId="093D656D">
      <w:pPr>
        <w:spacing w:after="0" w:line="225" w:lineRule="exact"/>
        <w:jc w:val="both"/>
        <w:rPr>
          <w:sz w:val="20"/>
        </w:rPr>
        <w:sectPr>
          <w:pgSz w:w="11910" w:h="16840"/>
          <w:pgMar w:top="1120" w:right="20" w:bottom="280" w:left="1480" w:header="720" w:footer="720" w:gutter="0"/>
          <w:cols w:space="720" w:num="1"/>
        </w:sect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8"/>
        <w:gridCol w:w="1719"/>
        <w:gridCol w:w="3707"/>
        <w:gridCol w:w="2516"/>
      </w:tblGrid>
      <w:tr w14:paraId="13E57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238" w:type="dxa"/>
          </w:tcPr>
          <w:p w14:paraId="41CAEA9A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1719" w:type="dxa"/>
          </w:tcPr>
          <w:p w14:paraId="7AA93A4D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3707" w:type="dxa"/>
          </w:tcPr>
          <w:p w14:paraId="4892A2D8">
            <w:pPr>
              <w:pStyle w:val="7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радовать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близких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добрыми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делами.</w:t>
            </w:r>
          </w:p>
        </w:tc>
        <w:tc>
          <w:tcPr>
            <w:tcW w:w="2516" w:type="dxa"/>
          </w:tcPr>
          <w:p w14:paraId="0C11A733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«Мамин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день»</w:t>
            </w:r>
          </w:p>
        </w:tc>
      </w:tr>
      <w:tr w14:paraId="41E02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2238" w:type="dxa"/>
          </w:tcPr>
          <w:p w14:paraId="394ADEE4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Масленица</w:t>
            </w:r>
          </w:p>
        </w:tc>
        <w:tc>
          <w:tcPr>
            <w:tcW w:w="1719" w:type="dxa"/>
          </w:tcPr>
          <w:p w14:paraId="02A08947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3707" w:type="dxa"/>
          </w:tcPr>
          <w:p w14:paraId="705C8A39">
            <w:pPr>
              <w:pStyle w:val="7"/>
              <w:ind w:left="105" w:right="97" w:hanging="68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праздником Масленицей, приобщение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  <w:tc>
          <w:tcPr>
            <w:tcW w:w="2516" w:type="dxa"/>
          </w:tcPr>
          <w:p w14:paraId="5FD4B120">
            <w:pPr>
              <w:pStyle w:val="7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Фольклорный 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14:paraId="02A642C3">
            <w:pPr>
              <w:pStyle w:val="7"/>
              <w:jc w:val="both"/>
              <w:rPr>
                <w:sz w:val="20"/>
              </w:rPr>
            </w:pPr>
            <w:r>
              <w:rPr>
                <w:sz w:val="20"/>
              </w:rPr>
              <w:t>«Масленичная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неделя»</w:t>
            </w:r>
          </w:p>
          <w:p w14:paraId="31A2FF49">
            <w:pPr>
              <w:pStyle w:val="7"/>
              <w:spacing w:before="3"/>
              <w:ind w:left="0"/>
              <w:rPr>
                <w:b/>
                <w:sz w:val="24"/>
              </w:rPr>
            </w:pPr>
          </w:p>
          <w:p w14:paraId="7ABBAEBD">
            <w:pPr>
              <w:pStyle w:val="7"/>
              <w:tabs>
                <w:tab w:val="left" w:pos="1578"/>
              </w:tabs>
              <w:spacing w:before="1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«Блинное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застолье»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родителями)</w:t>
            </w:r>
          </w:p>
        </w:tc>
      </w:tr>
      <w:tr w14:paraId="47B63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1" w:hRule="atLeast"/>
        </w:trPr>
        <w:tc>
          <w:tcPr>
            <w:tcW w:w="2238" w:type="dxa"/>
          </w:tcPr>
          <w:p w14:paraId="4A429AC7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Весняночка</w:t>
            </w:r>
          </w:p>
        </w:tc>
        <w:tc>
          <w:tcPr>
            <w:tcW w:w="1719" w:type="dxa"/>
          </w:tcPr>
          <w:p w14:paraId="15847334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3707" w:type="dxa"/>
          </w:tcPr>
          <w:p w14:paraId="73BCCA86">
            <w:pPr>
              <w:pStyle w:val="7"/>
              <w:tabs>
                <w:tab w:val="left" w:pos="2351"/>
              </w:tabs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о сезонных изменениях.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расширять представления о простейших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экологические</w:t>
            </w:r>
          </w:p>
          <w:p w14:paraId="54315BF1">
            <w:pPr>
              <w:pStyle w:val="7"/>
              <w:tabs>
                <w:tab w:val="left" w:pos="2447"/>
              </w:tabs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Формировать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огороде.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посильному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2516" w:type="dxa"/>
          </w:tcPr>
          <w:p w14:paraId="14BBD609">
            <w:pPr>
              <w:pStyle w:val="7"/>
              <w:tabs>
                <w:tab w:val="left" w:pos="1933"/>
              </w:tabs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Групповой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досуг</w:t>
            </w:r>
          </w:p>
          <w:p w14:paraId="16AF6955">
            <w:pPr>
              <w:pStyle w:val="7"/>
              <w:tabs>
                <w:tab w:val="left" w:pos="1636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«Весенние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встречи»</w:t>
            </w:r>
          </w:p>
          <w:p w14:paraId="349892F8">
            <w:pPr>
              <w:pStyle w:val="7"/>
              <w:tabs>
                <w:tab w:val="left" w:pos="1449"/>
              </w:tabs>
              <w:spacing w:before="1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(чтение,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заучивание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стихов, загадок, поговорок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закличек)</w:t>
            </w:r>
          </w:p>
          <w:p w14:paraId="6C236651">
            <w:pPr>
              <w:pStyle w:val="7"/>
              <w:spacing w:before="4"/>
              <w:ind w:left="0"/>
              <w:rPr>
                <w:b/>
                <w:sz w:val="24"/>
              </w:rPr>
            </w:pPr>
          </w:p>
          <w:p w14:paraId="79D06F7F">
            <w:pPr>
              <w:pStyle w:val="7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Конкурс «Лучший огород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окне»</w:t>
            </w:r>
          </w:p>
        </w:tc>
      </w:tr>
      <w:tr w14:paraId="0D490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2238" w:type="dxa"/>
          </w:tcPr>
          <w:p w14:paraId="3161480D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птиц</w:t>
            </w:r>
          </w:p>
        </w:tc>
        <w:tc>
          <w:tcPr>
            <w:tcW w:w="1719" w:type="dxa"/>
          </w:tcPr>
          <w:p w14:paraId="60E8A69C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3707" w:type="dxa"/>
          </w:tcPr>
          <w:p w14:paraId="56032D59">
            <w:pPr>
              <w:pStyle w:val="7"/>
              <w:ind w:left="105" w:right="98" w:hanging="68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 о птицах как «меньших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братьях»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признаках: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окраска,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пение,</w:t>
            </w:r>
          </w:p>
          <w:p w14:paraId="39F189E9">
            <w:pPr>
              <w:pStyle w:val="7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питание.</w:t>
            </w:r>
          </w:p>
        </w:tc>
        <w:tc>
          <w:tcPr>
            <w:tcW w:w="2516" w:type="dxa"/>
          </w:tcPr>
          <w:p w14:paraId="127FC1B2">
            <w:pPr>
              <w:pStyle w:val="7"/>
              <w:tabs>
                <w:tab w:val="left" w:pos="1285"/>
                <w:tab w:val="left" w:pos="2309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книжки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малышки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птицах</w:t>
            </w:r>
          </w:p>
        </w:tc>
      </w:tr>
      <w:tr w14:paraId="2101C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238" w:type="dxa"/>
          </w:tcPr>
          <w:p w14:paraId="64FE257A">
            <w:pPr>
              <w:pStyle w:val="7"/>
              <w:tabs>
                <w:tab w:val="left" w:pos="1717"/>
              </w:tabs>
              <w:ind w:left="11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 книги</w:t>
            </w:r>
          </w:p>
        </w:tc>
        <w:tc>
          <w:tcPr>
            <w:tcW w:w="1719" w:type="dxa"/>
          </w:tcPr>
          <w:p w14:paraId="6905599D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3707" w:type="dxa"/>
          </w:tcPr>
          <w:p w14:paraId="6655DBFE">
            <w:pPr>
              <w:pStyle w:val="7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 xml:space="preserve">желания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</w:p>
          <w:p w14:paraId="6AEB0DD8">
            <w:pPr>
              <w:pStyle w:val="7"/>
              <w:spacing w:line="230" w:lineRule="atLeast"/>
              <w:ind w:left="105" w:right="94"/>
              <w:rPr>
                <w:sz w:val="20"/>
              </w:rPr>
            </w:pPr>
            <w:r>
              <w:rPr>
                <w:sz w:val="20"/>
              </w:rPr>
              <w:t>«читать»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</w:p>
        </w:tc>
        <w:tc>
          <w:tcPr>
            <w:tcW w:w="2516" w:type="dxa"/>
          </w:tcPr>
          <w:p w14:paraId="12EFDBFC">
            <w:pPr>
              <w:pStyle w:val="7"/>
              <w:spacing w:line="220" w:lineRule="exact"/>
              <w:ind w:left="177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</w:p>
          <w:p w14:paraId="23C4C2A2">
            <w:pPr>
              <w:pStyle w:val="7"/>
              <w:spacing w:line="230" w:lineRule="atLeast"/>
              <w:ind w:right="416"/>
              <w:rPr>
                <w:sz w:val="20"/>
              </w:rPr>
            </w:pPr>
            <w:r>
              <w:rPr>
                <w:sz w:val="20"/>
              </w:rPr>
              <w:t>«Наши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книг»</w:t>
            </w:r>
          </w:p>
        </w:tc>
      </w:tr>
      <w:tr w14:paraId="75643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2238" w:type="dxa"/>
          </w:tcPr>
          <w:p w14:paraId="6A691E4D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космонавтики</w:t>
            </w:r>
          </w:p>
        </w:tc>
        <w:tc>
          <w:tcPr>
            <w:tcW w:w="1719" w:type="dxa"/>
          </w:tcPr>
          <w:p w14:paraId="396001D0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3707" w:type="dxa"/>
          </w:tcPr>
          <w:p w14:paraId="3C72F072">
            <w:pPr>
              <w:pStyle w:val="7"/>
              <w:tabs>
                <w:tab w:val="left" w:pos="2654"/>
              </w:tabs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первичных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представлений о выдающихся людях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</w:p>
          <w:p w14:paraId="7DCA807F">
            <w:pPr>
              <w:pStyle w:val="7"/>
              <w:spacing w:line="226" w:lineRule="exact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гордости за успехи страны и 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</w:tc>
        <w:tc>
          <w:tcPr>
            <w:tcW w:w="2516" w:type="dxa"/>
          </w:tcPr>
          <w:p w14:paraId="0A889B81">
            <w:pPr>
              <w:pStyle w:val="7"/>
              <w:ind w:right="268"/>
              <w:rPr>
                <w:sz w:val="20"/>
              </w:rPr>
            </w:pPr>
            <w:r>
              <w:rPr>
                <w:sz w:val="20"/>
              </w:rPr>
              <w:t>Космическая мастерская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(создание атрибутов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14:paraId="10684753">
            <w:pPr>
              <w:pStyle w:val="7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«Космический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корабль»)</w:t>
            </w:r>
          </w:p>
        </w:tc>
      </w:tr>
      <w:tr w14:paraId="606CF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238" w:type="dxa"/>
          </w:tcPr>
          <w:p w14:paraId="147ABA17">
            <w:pPr>
              <w:pStyle w:val="7"/>
              <w:ind w:left="110" w:right="84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Земли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водных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  <w:tc>
          <w:tcPr>
            <w:tcW w:w="1719" w:type="dxa"/>
          </w:tcPr>
          <w:p w14:paraId="64FC4603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3707" w:type="dxa"/>
          </w:tcPr>
          <w:p w14:paraId="612ED920">
            <w:pPr>
              <w:pStyle w:val="7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 в целом как источнику жизни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 человека.</w:t>
            </w:r>
          </w:p>
        </w:tc>
        <w:tc>
          <w:tcPr>
            <w:tcW w:w="2516" w:type="dxa"/>
          </w:tcPr>
          <w:p w14:paraId="19443225">
            <w:pPr>
              <w:pStyle w:val="7"/>
              <w:tabs>
                <w:tab w:val="left" w:pos="1708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альбома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водоемов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(океан,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река, озеро, пруд, водопад,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ручей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др.),</w:t>
            </w:r>
          </w:p>
          <w:p w14:paraId="186F0139">
            <w:pPr>
              <w:pStyle w:val="7"/>
              <w:spacing w:line="230" w:lineRule="atLeas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«Здравствуй,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милая Весна»</w:t>
            </w:r>
          </w:p>
        </w:tc>
      </w:tr>
      <w:tr w14:paraId="28E52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238" w:type="dxa"/>
          </w:tcPr>
          <w:p w14:paraId="6425774F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Неделя ПДД</w:t>
            </w:r>
          </w:p>
        </w:tc>
        <w:tc>
          <w:tcPr>
            <w:tcW w:w="1719" w:type="dxa"/>
          </w:tcPr>
          <w:p w14:paraId="289BD267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3707" w:type="dxa"/>
          </w:tcPr>
          <w:p w14:paraId="1132663E">
            <w:pPr>
              <w:pStyle w:val="7"/>
              <w:tabs>
                <w:tab w:val="left" w:pos="1237"/>
                <w:tab w:val="left" w:pos="1933"/>
                <w:tab w:val="left" w:pos="2250"/>
              </w:tabs>
              <w:ind w:left="105" w:right="93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элементарными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  <w:tc>
          <w:tcPr>
            <w:tcW w:w="2516" w:type="dxa"/>
          </w:tcPr>
          <w:p w14:paraId="655AE12B">
            <w:pPr>
              <w:pStyle w:val="7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«Автосалон»-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машин и 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(игрушки)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</w:tr>
      <w:tr w14:paraId="5B17A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2238" w:type="dxa"/>
          </w:tcPr>
          <w:p w14:paraId="0C345BA4">
            <w:pPr>
              <w:pStyle w:val="7"/>
              <w:tabs>
                <w:tab w:val="left" w:pos="1232"/>
                <w:tab w:val="left" w:pos="2014"/>
              </w:tabs>
              <w:ind w:left="11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весны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труда</w:t>
            </w:r>
          </w:p>
        </w:tc>
        <w:tc>
          <w:tcPr>
            <w:tcW w:w="1719" w:type="dxa"/>
          </w:tcPr>
          <w:p w14:paraId="665D2150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707" w:type="dxa"/>
          </w:tcPr>
          <w:p w14:paraId="7BBE4E9B">
            <w:pPr>
              <w:pStyle w:val="7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Расширять представления детей о труде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 к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весеннего</w:t>
            </w:r>
          </w:p>
          <w:p w14:paraId="0C8CE717">
            <w:pPr>
              <w:pStyle w:val="7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настроения</w:t>
            </w:r>
          </w:p>
        </w:tc>
        <w:tc>
          <w:tcPr>
            <w:tcW w:w="2516" w:type="dxa"/>
          </w:tcPr>
          <w:p w14:paraId="559C9533">
            <w:pPr>
              <w:pStyle w:val="7"/>
              <w:tabs>
                <w:tab w:val="left" w:pos="1640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трудовая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</w:p>
          <w:p w14:paraId="484EE6B0">
            <w:pPr>
              <w:pStyle w:val="7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участка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</w:p>
        </w:tc>
      </w:tr>
      <w:tr w14:paraId="59965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2238" w:type="dxa"/>
          </w:tcPr>
          <w:p w14:paraId="25026FE2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Победы</w:t>
            </w:r>
          </w:p>
        </w:tc>
        <w:tc>
          <w:tcPr>
            <w:tcW w:w="1719" w:type="dxa"/>
          </w:tcPr>
          <w:p w14:paraId="06C520AA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707" w:type="dxa"/>
          </w:tcPr>
          <w:p w14:paraId="52E8326F">
            <w:pPr>
              <w:pStyle w:val="7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Дать доступные детям 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Победы.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024F30BD">
            <w:pPr>
              <w:pStyle w:val="7"/>
              <w:spacing w:line="220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защитникам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2516" w:type="dxa"/>
          </w:tcPr>
          <w:p w14:paraId="5DE96181">
            <w:pPr>
              <w:pStyle w:val="7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родителями)</w:t>
            </w:r>
          </w:p>
        </w:tc>
      </w:tr>
      <w:tr w14:paraId="49F0F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2238" w:type="dxa"/>
          </w:tcPr>
          <w:p w14:paraId="7CE9880D">
            <w:pPr>
              <w:pStyle w:val="7"/>
              <w:ind w:left="110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семьи</w:t>
            </w:r>
          </w:p>
        </w:tc>
        <w:tc>
          <w:tcPr>
            <w:tcW w:w="1719" w:type="dxa"/>
          </w:tcPr>
          <w:p w14:paraId="5049650C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707" w:type="dxa"/>
          </w:tcPr>
          <w:p w14:paraId="667B8A61">
            <w:pPr>
              <w:pStyle w:val="7"/>
              <w:spacing w:line="237" w:lineRule="auto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</w:p>
        </w:tc>
        <w:tc>
          <w:tcPr>
            <w:tcW w:w="2516" w:type="dxa"/>
          </w:tcPr>
          <w:p w14:paraId="0B8657C3">
            <w:pPr>
              <w:pStyle w:val="7"/>
              <w:tabs>
                <w:tab w:val="left" w:pos="1616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праздник</w:t>
            </w:r>
          </w:p>
          <w:p w14:paraId="43BC5AC6">
            <w:pPr>
              <w:pStyle w:val="7"/>
              <w:tabs>
                <w:tab w:val="left" w:pos="1040"/>
                <w:tab w:val="left" w:pos="1870"/>
                <w:tab w:val="left" w:pos="2314"/>
              </w:tabs>
              <w:ind w:right="89"/>
              <w:rPr>
                <w:sz w:val="20"/>
              </w:rPr>
            </w:pPr>
            <w:r>
              <w:rPr>
                <w:sz w:val="20"/>
              </w:rPr>
              <w:t>«Папа,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мама,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спортивная семья»</w:t>
            </w:r>
          </w:p>
          <w:p w14:paraId="68875712">
            <w:pPr>
              <w:pStyle w:val="7"/>
              <w:spacing w:before="4"/>
              <w:ind w:left="0"/>
              <w:rPr>
                <w:b/>
                <w:sz w:val="24"/>
              </w:rPr>
            </w:pPr>
          </w:p>
          <w:p w14:paraId="36AC779D">
            <w:pPr>
              <w:pStyle w:val="7"/>
              <w:tabs>
                <w:tab w:val="left" w:pos="1915"/>
              </w:tabs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акция</w:t>
            </w:r>
          </w:p>
          <w:p w14:paraId="0CA87BB1">
            <w:pPr>
              <w:pStyle w:val="7"/>
              <w:spacing w:line="230" w:lineRule="atLeast"/>
              <w:ind w:right="88"/>
              <w:rPr>
                <w:sz w:val="20"/>
              </w:rPr>
            </w:pPr>
            <w:r>
              <w:rPr>
                <w:sz w:val="20"/>
              </w:rPr>
              <w:t>«Оформим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лету»</w:t>
            </w:r>
          </w:p>
        </w:tc>
      </w:tr>
    </w:tbl>
    <w:p w14:paraId="6044602F">
      <w:pPr>
        <w:spacing w:after="0" w:line="230" w:lineRule="atLeast"/>
        <w:rPr>
          <w:sz w:val="20"/>
        </w:rPr>
        <w:sectPr>
          <w:pgSz w:w="11910" w:h="16840"/>
          <w:pgMar w:top="1120" w:right="20" w:bottom="280" w:left="1480" w:header="720" w:footer="720" w:gutter="0"/>
          <w:cols w:space="720" w:num="1"/>
        </w:sect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8"/>
        <w:gridCol w:w="1719"/>
        <w:gridCol w:w="3707"/>
        <w:gridCol w:w="2516"/>
      </w:tblGrid>
      <w:tr w14:paraId="460EF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2238" w:type="dxa"/>
          </w:tcPr>
          <w:p w14:paraId="23767405">
            <w:pPr>
              <w:pStyle w:val="7"/>
              <w:tabs>
                <w:tab w:val="left" w:pos="911"/>
                <w:tab w:val="left" w:pos="1726"/>
              </w:tabs>
              <w:ind w:left="110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Что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нам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лето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принесет</w:t>
            </w:r>
          </w:p>
        </w:tc>
        <w:tc>
          <w:tcPr>
            <w:tcW w:w="1719" w:type="dxa"/>
          </w:tcPr>
          <w:p w14:paraId="61C552AC">
            <w:pPr>
              <w:pStyle w:val="7"/>
              <w:ind w:left="105" w:right="834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707" w:type="dxa"/>
          </w:tcPr>
          <w:p w14:paraId="3477E706">
            <w:pPr>
              <w:pStyle w:val="7"/>
              <w:ind w:left="105" w:right="227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</w:p>
          <w:p w14:paraId="7B50C801">
            <w:pPr>
              <w:pStyle w:val="7"/>
              <w:ind w:left="105" w:right="198"/>
              <w:rPr>
                <w:sz w:val="20"/>
              </w:rPr>
            </w:pPr>
            <w:r>
              <w:rPr>
                <w:sz w:val="20"/>
              </w:rPr>
              <w:t>живой и неживой природы, вести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сезонные наблюдения.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</w:p>
          <w:p w14:paraId="4613BDCF">
            <w:pPr>
              <w:pStyle w:val="7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2516" w:type="dxa"/>
          </w:tcPr>
          <w:p w14:paraId="1D831B67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Островки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</w:p>
          <w:p w14:paraId="09494517">
            <w:pPr>
              <w:pStyle w:val="7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</w:p>
          <w:p w14:paraId="7CF6F99D">
            <w:pPr>
              <w:pStyle w:val="7"/>
              <w:tabs>
                <w:tab w:val="left" w:pos="1674"/>
              </w:tabs>
              <w:spacing w:before="1"/>
              <w:ind w:right="101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«Поляна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сказок»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(ПДД)</w:t>
            </w:r>
          </w:p>
        </w:tc>
      </w:tr>
    </w:tbl>
    <w:p w14:paraId="0F39D615">
      <w:pPr>
        <w:spacing w:before="3" w:after="1" w:line="240" w:lineRule="auto"/>
        <w:rPr>
          <w:b/>
          <w:sz w:val="23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6"/>
        <w:gridCol w:w="4255"/>
      </w:tblGrid>
      <w:tr w14:paraId="5524E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926" w:type="dxa"/>
          </w:tcPr>
          <w:p w14:paraId="2DA37C69">
            <w:pPr>
              <w:pStyle w:val="7"/>
              <w:spacing w:line="258" w:lineRule="exact"/>
              <w:ind w:left="1074" w:right="1074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55" w:type="dxa"/>
          </w:tcPr>
          <w:p w14:paraId="6D5C9512">
            <w:pPr>
              <w:pStyle w:val="7"/>
              <w:spacing w:line="258" w:lineRule="exact"/>
              <w:ind w:left="1261" w:right="12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14:paraId="17EEC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926" w:type="dxa"/>
          </w:tcPr>
          <w:p w14:paraId="52772D51">
            <w:pPr>
              <w:pStyle w:val="7"/>
              <w:spacing w:line="253" w:lineRule="exact"/>
              <w:ind w:left="1074" w:right="1065"/>
              <w:jc w:val="center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255" w:type="dxa"/>
          </w:tcPr>
          <w:p w14:paraId="688525EC">
            <w:pPr>
              <w:pStyle w:val="7"/>
              <w:spacing w:line="253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июня</w:t>
            </w:r>
          </w:p>
        </w:tc>
      </w:tr>
      <w:tr w14:paraId="39D8B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926" w:type="dxa"/>
          </w:tcPr>
          <w:p w14:paraId="51595750">
            <w:pPr>
              <w:pStyle w:val="7"/>
              <w:spacing w:line="258" w:lineRule="exact"/>
              <w:ind w:left="1074" w:right="106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255" w:type="dxa"/>
          </w:tcPr>
          <w:p w14:paraId="683F2ADE">
            <w:pPr>
              <w:pStyle w:val="7"/>
              <w:spacing w:line="258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июня</w:t>
            </w:r>
          </w:p>
        </w:tc>
      </w:tr>
      <w:tr w14:paraId="3880B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926" w:type="dxa"/>
          </w:tcPr>
          <w:p w14:paraId="1E625AFB">
            <w:pPr>
              <w:pStyle w:val="7"/>
              <w:spacing w:line="258" w:lineRule="exact"/>
              <w:ind w:left="1074" w:right="1073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4255" w:type="dxa"/>
          </w:tcPr>
          <w:p w14:paraId="6D218748">
            <w:pPr>
              <w:pStyle w:val="7"/>
              <w:spacing w:line="258" w:lineRule="exact"/>
              <w:ind w:left="1261" w:right="1246"/>
              <w:jc w:val="center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14:paraId="1B0CA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926" w:type="dxa"/>
          </w:tcPr>
          <w:p w14:paraId="7B020BBD">
            <w:pPr>
              <w:pStyle w:val="7"/>
              <w:spacing w:line="253" w:lineRule="exact"/>
              <w:ind w:left="1074" w:right="106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4255" w:type="dxa"/>
          </w:tcPr>
          <w:p w14:paraId="20BD8E36">
            <w:pPr>
              <w:pStyle w:val="7"/>
              <w:spacing w:line="253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июня</w:t>
            </w:r>
          </w:p>
        </w:tc>
      </w:tr>
      <w:tr w14:paraId="6D07D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926" w:type="dxa"/>
          </w:tcPr>
          <w:p w14:paraId="565A6271">
            <w:pPr>
              <w:pStyle w:val="7"/>
              <w:spacing w:line="258" w:lineRule="exact"/>
              <w:ind w:left="1074" w:right="107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ГАИ</w:t>
            </w:r>
          </w:p>
        </w:tc>
        <w:tc>
          <w:tcPr>
            <w:tcW w:w="4255" w:type="dxa"/>
          </w:tcPr>
          <w:p w14:paraId="03DF5FA2">
            <w:pPr>
              <w:pStyle w:val="7"/>
              <w:spacing w:line="258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июля</w:t>
            </w:r>
          </w:p>
        </w:tc>
      </w:tr>
      <w:tr w14:paraId="561BD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926" w:type="dxa"/>
          </w:tcPr>
          <w:p w14:paraId="30899B85">
            <w:pPr>
              <w:pStyle w:val="7"/>
              <w:spacing w:line="253" w:lineRule="exact"/>
              <w:ind w:left="1074" w:right="107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4255" w:type="dxa"/>
          </w:tcPr>
          <w:p w14:paraId="212C8344">
            <w:pPr>
              <w:pStyle w:val="7"/>
              <w:spacing w:line="253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июля</w:t>
            </w:r>
          </w:p>
        </w:tc>
      </w:tr>
      <w:tr w14:paraId="01081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926" w:type="dxa"/>
          </w:tcPr>
          <w:p w14:paraId="3DF57234">
            <w:pPr>
              <w:pStyle w:val="7"/>
              <w:spacing w:line="258" w:lineRule="exact"/>
              <w:ind w:left="1074" w:right="1070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4255" w:type="dxa"/>
          </w:tcPr>
          <w:p w14:paraId="361080CF">
            <w:pPr>
              <w:pStyle w:val="7"/>
              <w:spacing w:line="258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июля</w:t>
            </w:r>
          </w:p>
        </w:tc>
      </w:tr>
      <w:tr w14:paraId="5A894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926" w:type="dxa"/>
          </w:tcPr>
          <w:p w14:paraId="6D0B02DE">
            <w:pPr>
              <w:pStyle w:val="7"/>
              <w:spacing w:line="258" w:lineRule="exact"/>
              <w:ind w:left="1074" w:right="1066"/>
              <w:jc w:val="center"/>
              <w:rPr>
                <w:sz w:val="24"/>
              </w:rPr>
            </w:pPr>
            <w:r>
              <w:rPr>
                <w:sz w:val="24"/>
              </w:rPr>
              <w:t>Лето красное</w:t>
            </w:r>
          </w:p>
        </w:tc>
        <w:tc>
          <w:tcPr>
            <w:tcW w:w="4255" w:type="dxa"/>
          </w:tcPr>
          <w:p w14:paraId="5C6F8F9C">
            <w:pPr>
              <w:pStyle w:val="7"/>
              <w:spacing w:line="258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июля</w:t>
            </w:r>
          </w:p>
        </w:tc>
      </w:tr>
      <w:tr w14:paraId="0CB5D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926" w:type="dxa"/>
          </w:tcPr>
          <w:p w14:paraId="40E0DBCE">
            <w:pPr>
              <w:pStyle w:val="7"/>
              <w:spacing w:line="254" w:lineRule="exact"/>
              <w:ind w:left="1074" w:right="107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4255" w:type="dxa"/>
          </w:tcPr>
          <w:p w14:paraId="5DAE49D4">
            <w:pPr>
              <w:pStyle w:val="7"/>
              <w:spacing w:line="254" w:lineRule="exact"/>
              <w:ind w:left="1260" w:right="12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14:paraId="1FB1C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926" w:type="dxa"/>
          </w:tcPr>
          <w:p w14:paraId="4B2D08C4">
            <w:pPr>
              <w:pStyle w:val="7"/>
              <w:spacing w:line="258" w:lineRule="exact"/>
              <w:ind w:left="1074" w:right="106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</w:p>
        </w:tc>
        <w:tc>
          <w:tcPr>
            <w:tcW w:w="4255" w:type="dxa"/>
          </w:tcPr>
          <w:p w14:paraId="74087B3E">
            <w:pPr>
              <w:pStyle w:val="7"/>
              <w:spacing w:line="258" w:lineRule="exact"/>
              <w:ind w:left="1261" w:right="12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14:paraId="0C08E6D9">
      <w:pPr>
        <w:spacing w:after="0" w:line="258" w:lineRule="exact"/>
        <w:jc w:val="center"/>
        <w:rPr>
          <w:sz w:val="24"/>
        </w:rPr>
        <w:sectPr>
          <w:pgSz w:w="11910" w:h="16840"/>
          <w:pgMar w:top="1120" w:right="20" w:bottom="280" w:left="1480" w:header="720" w:footer="720" w:gutter="0"/>
          <w:cols w:space="720" w:num="1"/>
        </w:sect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6"/>
        <w:gridCol w:w="4255"/>
      </w:tblGrid>
      <w:tr w14:paraId="407CE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2" w:hRule="atLeast"/>
        </w:trPr>
        <w:tc>
          <w:tcPr>
            <w:tcW w:w="5926" w:type="dxa"/>
          </w:tcPr>
          <w:p w14:paraId="13F67DD4">
            <w:pPr>
              <w:pStyle w:val="7"/>
              <w:spacing w:line="263" w:lineRule="exact"/>
              <w:ind w:left="1074" w:right="107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4255" w:type="dxa"/>
          </w:tcPr>
          <w:p w14:paraId="488EE556">
            <w:pPr>
              <w:pStyle w:val="7"/>
              <w:spacing w:line="263" w:lineRule="exact"/>
              <w:ind w:left="1261" w:right="125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14:paraId="60E7B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926" w:type="dxa"/>
          </w:tcPr>
          <w:p w14:paraId="189C29AF">
            <w:pPr>
              <w:pStyle w:val="7"/>
              <w:spacing w:line="258" w:lineRule="exact"/>
              <w:ind w:left="1074" w:right="1067"/>
              <w:jc w:val="center"/>
              <w:rPr>
                <w:sz w:val="24"/>
              </w:rPr>
            </w:pPr>
            <w:r>
              <w:rPr>
                <w:sz w:val="24"/>
              </w:rPr>
              <w:t>Хлеб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</w:p>
        </w:tc>
        <w:tc>
          <w:tcPr>
            <w:tcW w:w="4255" w:type="dxa"/>
          </w:tcPr>
          <w:p w14:paraId="13C1804E">
            <w:pPr>
              <w:pStyle w:val="7"/>
              <w:spacing w:line="258" w:lineRule="exact"/>
              <w:ind w:left="1260" w:right="12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14:paraId="7DC8A68A">
      <w:pPr>
        <w:spacing w:after="0" w:line="258" w:lineRule="exact"/>
        <w:jc w:val="center"/>
        <w:rPr>
          <w:sz w:val="24"/>
        </w:rPr>
        <w:sectPr>
          <w:pgSz w:w="11910" w:h="16840"/>
          <w:pgMar w:top="1120" w:right="20" w:bottom="280" w:left="1480" w:header="720" w:footer="720" w:gutter="0"/>
          <w:cols w:space="720" w:num="1"/>
        </w:sectPr>
      </w:pPr>
    </w:p>
    <w:p w14:paraId="797226FB">
      <w:pPr>
        <w:pStyle w:val="4"/>
        <w:spacing w:before="71"/>
        <w:ind w:left="392"/>
      </w:pPr>
      <w:r>
        <w:t>Комплексно-тематическое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5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старших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подготовительных</w:t>
      </w:r>
      <w:r>
        <w:rPr>
          <w:spacing w:val="-5"/>
        </w:rPr>
        <w:t xml:space="preserve"> </w:t>
      </w:r>
      <w:r>
        <w:t>группах</w:t>
      </w:r>
    </w:p>
    <w:p w14:paraId="17740385">
      <w:pPr>
        <w:spacing w:before="3" w:after="1" w:line="240" w:lineRule="auto"/>
        <w:rPr>
          <w:b/>
          <w:sz w:val="24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8"/>
        <w:gridCol w:w="1628"/>
        <w:gridCol w:w="3880"/>
        <w:gridCol w:w="2555"/>
      </w:tblGrid>
      <w:tr w14:paraId="78351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118" w:type="dxa"/>
          </w:tcPr>
          <w:p w14:paraId="4B3A9EBC">
            <w:pPr>
              <w:pStyle w:val="7"/>
              <w:ind w:left="783" w:right="7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</w:p>
        </w:tc>
        <w:tc>
          <w:tcPr>
            <w:tcW w:w="1628" w:type="dxa"/>
          </w:tcPr>
          <w:p w14:paraId="43188FFF">
            <w:pPr>
              <w:pStyle w:val="7"/>
              <w:spacing w:line="230" w:lineRule="atLeast"/>
              <w:ind w:left="287" w:right="257" w:firstLine="292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</w:p>
        </w:tc>
        <w:tc>
          <w:tcPr>
            <w:tcW w:w="3880" w:type="dxa"/>
          </w:tcPr>
          <w:p w14:paraId="3312FC37">
            <w:pPr>
              <w:pStyle w:val="7"/>
              <w:ind w:left="103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2555" w:type="dxa"/>
          </w:tcPr>
          <w:p w14:paraId="4FD51089">
            <w:pPr>
              <w:pStyle w:val="7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мероприятие</w:t>
            </w:r>
          </w:p>
        </w:tc>
      </w:tr>
      <w:tr w14:paraId="2C268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3" w:hRule="atLeast"/>
        </w:trPr>
        <w:tc>
          <w:tcPr>
            <w:tcW w:w="2118" w:type="dxa"/>
          </w:tcPr>
          <w:p w14:paraId="3D0AF2F8">
            <w:pPr>
              <w:pStyle w:val="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</w:p>
          <w:p w14:paraId="0D68B005">
            <w:pPr>
              <w:pStyle w:val="7"/>
              <w:ind w:left="0"/>
              <w:rPr>
                <w:b/>
                <w:sz w:val="22"/>
              </w:rPr>
            </w:pPr>
          </w:p>
          <w:p w14:paraId="614CA843">
            <w:pPr>
              <w:pStyle w:val="7"/>
              <w:ind w:left="0"/>
              <w:rPr>
                <w:b/>
                <w:sz w:val="22"/>
              </w:rPr>
            </w:pPr>
          </w:p>
          <w:p w14:paraId="1D141262">
            <w:pPr>
              <w:pStyle w:val="7"/>
              <w:ind w:left="0"/>
              <w:rPr>
                <w:b/>
                <w:sz w:val="22"/>
              </w:rPr>
            </w:pPr>
          </w:p>
          <w:p w14:paraId="350C9701">
            <w:pPr>
              <w:pStyle w:val="7"/>
              <w:ind w:left="0"/>
              <w:rPr>
                <w:b/>
                <w:sz w:val="22"/>
              </w:rPr>
            </w:pPr>
          </w:p>
          <w:p w14:paraId="2A20EDC3">
            <w:pPr>
              <w:pStyle w:val="7"/>
              <w:ind w:left="0"/>
              <w:rPr>
                <w:b/>
                <w:sz w:val="22"/>
              </w:rPr>
            </w:pPr>
          </w:p>
          <w:p w14:paraId="2E1AE2F5">
            <w:pPr>
              <w:pStyle w:val="7"/>
              <w:ind w:left="0"/>
              <w:rPr>
                <w:b/>
                <w:sz w:val="22"/>
              </w:rPr>
            </w:pPr>
          </w:p>
          <w:p w14:paraId="0BFFA492">
            <w:pPr>
              <w:pStyle w:val="7"/>
              <w:ind w:left="0"/>
              <w:rPr>
                <w:b/>
                <w:sz w:val="22"/>
              </w:rPr>
            </w:pPr>
          </w:p>
          <w:p w14:paraId="6968E670">
            <w:pPr>
              <w:pStyle w:val="7"/>
              <w:ind w:left="0"/>
              <w:rPr>
                <w:b/>
                <w:sz w:val="26"/>
              </w:rPr>
            </w:pPr>
          </w:p>
          <w:p w14:paraId="17B5120E">
            <w:pPr>
              <w:pStyle w:val="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талантлив</w:t>
            </w:r>
          </w:p>
        </w:tc>
        <w:tc>
          <w:tcPr>
            <w:tcW w:w="1628" w:type="dxa"/>
          </w:tcPr>
          <w:p w14:paraId="4EF2207E">
            <w:pPr>
              <w:pStyle w:val="7"/>
              <w:ind w:right="739"/>
              <w:rPr>
                <w:sz w:val="20"/>
              </w:rPr>
            </w:pPr>
            <w:r>
              <w:rPr>
                <w:sz w:val="20"/>
              </w:rPr>
              <w:t>1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сентября</w:t>
            </w:r>
          </w:p>
        </w:tc>
        <w:tc>
          <w:tcPr>
            <w:tcW w:w="3880" w:type="dxa"/>
          </w:tcPr>
          <w:p w14:paraId="6382D98A">
            <w:pPr>
              <w:pStyle w:val="7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первичных представлений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положительного отношения к процессу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(предметам,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14:paraId="44A2CE79">
            <w:pPr>
              <w:pStyle w:val="7"/>
              <w:spacing w:before="1"/>
              <w:ind w:left="0"/>
              <w:rPr>
                <w:b/>
                <w:sz w:val="24"/>
              </w:rPr>
            </w:pPr>
          </w:p>
          <w:p w14:paraId="0FCEF2F9">
            <w:pPr>
              <w:pStyle w:val="7"/>
              <w:tabs>
                <w:tab w:val="left" w:pos="2164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интеллектуальной,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творческой,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всестороннему саморазвитию, раскрытию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</w:p>
          <w:p w14:paraId="501A3518">
            <w:pPr>
              <w:pStyle w:val="7"/>
              <w:spacing w:line="230" w:lineRule="atLeas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детей, формирование уверенности в 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силах.</w:t>
            </w:r>
          </w:p>
        </w:tc>
        <w:tc>
          <w:tcPr>
            <w:tcW w:w="2555" w:type="dxa"/>
          </w:tcPr>
          <w:p w14:paraId="0DDFF23D">
            <w:pPr>
              <w:pStyle w:val="7"/>
              <w:ind w:right="1212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14:paraId="1FFD895A">
            <w:pPr>
              <w:pStyle w:val="7"/>
              <w:ind w:right="419"/>
              <w:rPr>
                <w:sz w:val="20"/>
              </w:rPr>
            </w:pPr>
            <w:r>
              <w:rPr>
                <w:sz w:val="20"/>
              </w:rPr>
              <w:t>«Путешествие в страну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</w:p>
          <w:p w14:paraId="09D688F8">
            <w:pPr>
              <w:pStyle w:val="7"/>
              <w:ind w:right="296"/>
              <w:rPr>
                <w:sz w:val="20"/>
              </w:rPr>
            </w:pPr>
            <w:r>
              <w:rPr>
                <w:sz w:val="20"/>
              </w:rPr>
              <w:t>«Встреча с интересными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людьми»</w:t>
            </w:r>
          </w:p>
        </w:tc>
      </w:tr>
      <w:tr w14:paraId="33220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7" w:hRule="atLeast"/>
        </w:trPr>
        <w:tc>
          <w:tcPr>
            <w:tcW w:w="2118" w:type="dxa"/>
          </w:tcPr>
          <w:p w14:paraId="7E53DB52">
            <w:pPr>
              <w:pStyle w:val="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Золотая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1628" w:type="dxa"/>
          </w:tcPr>
          <w:p w14:paraId="10EEDA58">
            <w:pPr>
              <w:pStyle w:val="7"/>
              <w:spacing w:line="235" w:lineRule="auto"/>
              <w:ind w:right="739"/>
              <w:rPr>
                <w:sz w:val="20"/>
              </w:rPr>
            </w:pPr>
            <w:r>
              <w:rPr>
                <w:sz w:val="20"/>
              </w:rPr>
              <w:t>2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сентября</w:t>
            </w:r>
          </w:p>
        </w:tc>
        <w:tc>
          <w:tcPr>
            <w:tcW w:w="3880" w:type="dxa"/>
          </w:tcPr>
          <w:p w14:paraId="2E45C609">
            <w:pPr>
              <w:pStyle w:val="7"/>
              <w:tabs>
                <w:tab w:val="left" w:pos="1981"/>
                <w:tab w:val="left" w:pos="2201"/>
                <w:tab w:val="left" w:pos="2858"/>
                <w:tab w:val="left" w:pos="3685"/>
              </w:tabs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 знания о правилах безопасного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 в природе. Закреплять знания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месяцев в году. Формировать обобщенные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первичные представления об экосистемах,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природных     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зонах.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Расширять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Расширять представления об отображении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(поэтического,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изобразительного,</w:t>
            </w:r>
          </w:p>
          <w:p w14:paraId="7B1CE1E3">
            <w:pPr>
              <w:pStyle w:val="7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музыкального).</w:t>
            </w:r>
          </w:p>
        </w:tc>
        <w:tc>
          <w:tcPr>
            <w:tcW w:w="2555" w:type="dxa"/>
          </w:tcPr>
          <w:p w14:paraId="7C22D177">
            <w:pPr>
              <w:pStyle w:val="7"/>
              <w:ind w:right="244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«Осеняя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очей очарование»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Экскурсия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</w:p>
          <w:p w14:paraId="1FF2B236">
            <w:pPr>
              <w:pStyle w:val="7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«Экологическая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тропа»</w:t>
            </w:r>
          </w:p>
        </w:tc>
      </w:tr>
      <w:tr w14:paraId="74981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2118" w:type="dxa"/>
          </w:tcPr>
          <w:p w14:paraId="3C505AB3">
            <w:pPr>
              <w:pStyle w:val="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</w:t>
            </w:r>
          </w:p>
        </w:tc>
        <w:tc>
          <w:tcPr>
            <w:tcW w:w="1628" w:type="dxa"/>
          </w:tcPr>
          <w:p w14:paraId="2215B7AB">
            <w:pPr>
              <w:pStyle w:val="7"/>
              <w:ind w:right="739"/>
              <w:rPr>
                <w:sz w:val="20"/>
              </w:rPr>
            </w:pPr>
            <w:r>
              <w:rPr>
                <w:sz w:val="20"/>
              </w:rPr>
              <w:t>3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сентября</w:t>
            </w:r>
          </w:p>
        </w:tc>
        <w:tc>
          <w:tcPr>
            <w:tcW w:w="3880" w:type="dxa"/>
          </w:tcPr>
          <w:p w14:paraId="11491317">
            <w:pPr>
              <w:pStyle w:val="7"/>
              <w:tabs>
                <w:tab w:val="left" w:pos="3155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первичных 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профессии     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другим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</w:p>
          <w:p w14:paraId="176B7B6E">
            <w:pPr>
              <w:pStyle w:val="7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детскому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 ближайшему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социуму</w:t>
            </w:r>
          </w:p>
        </w:tc>
        <w:tc>
          <w:tcPr>
            <w:tcW w:w="2555" w:type="dxa"/>
          </w:tcPr>
          <w:p w14:paraId="1FF549CD">
            <w:pPr>
              <w:pStyle w:val="7"/>
              <w:tabs>
                <w:tab w:val="left" w:pos="1146"/>
                <w:tab w:val="left" w:pos="1952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пресс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центр</w:t>
            </w:r>
          </w:p>
          <w:p w14:paraId="222C10F0">
            <w:pPr>
              <w:pStyle w:val="7"/>
              <w:ind w:right="1112"/>
              <w:rPr>
                <w:sz w:val="20"/>
              </w:rPr>
            </w:pPr>
            <w:r>
              <w:rPr>
                <w:sz w:val="20"/>
              </w:rPr>
              <w:t>«Поздравления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воспитателям».</w:t>
            </w:r>
          </w:p>
        </w:tc>
      </w:tr>
      <w:tr w14:paraId="4F070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2118" w:type="dxa"/>
          </w:tcPr>
          <w:p w14:paraId="52EF737C">
            <w:pPr>
              <w:pStyle w:val="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Школа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</w:t>
            </w:r>
          </w:p>
        </w:tc>
        <w:tc>
          <w:tcPr>
            <w:tcW w:w="1628" w:type="dxa"/>
          </w:tcPr>
          <w:p w14:paraId="23585BED">
            <w:pPr>
              <w:pStyle w:val="7"/>
              <w:ind w:right="739"/>
              <w:rPr>
                <w:sz w:val="20"/>
              </w:rPr>
            </w:pPr>
            <w:r>
              <w:rPr>
                <w:sz w:val="20"/>
              </w:rPr>
              <w:t>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сентября</w:t>
            </w:r>
          </w:p>
        </w:tc>
        <w:tc>
          <w:tcPr>
            <w:tcW w:w="3880" w:type="dxa"/>
          </w:tcPr>
          <w:p w14:paraId="1789DED9">
            <w:pPr>
              <w:pStyle w:val="7"/>
              <w:tabs>
                <w:tab w:val="left" w:pos="1794"/>
                <w:tab w:val="left" w:pos="2854"/>
              </w:tabs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ГАИ.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Расширять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</w:p>
          <w:p w14:paraId="74179FD0">
            <w:pPr>
              <w:pStyle w:val="7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транспорта.</w:t>
            </w:r>
          </w:p>
        </w:tc>
        <w:tc>
          <w:tcPr>
            <w:tcW w:w="2555" w:type="dxa"/>
          </w:tcPr>
          <w:p w14:paraId="648A36FB">
            <w:pPr>
              <w:pStyle w:val="7"/>
              <w:ind w:right="589"/>
              <w:rPr>
                <w:sz w:val="20"/>
              </w:rPr>
            </w:pPr>
            <w:r>
              <w:rPr>
                <w:sz w:val="20"/>
              </w:rPr>
              <w:t>Экскурсии и целевые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прогулки.</w:t>
            </w:r>
          </w:p>
          <w:p w14:paraId="0AECF533">
            <w:pPr>
              <w:pStyle w:val="7"/>
              <w:spacing w:line="237" w:lineRule="auto"/>
              <w:ind w:right="14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«Дорога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дети».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Музыкально-спортивное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«Школа</w:t>
            </w:r>
          </w:p>
          <w:p w14:paraId="78CE91D0">
            <w:pPr>
              <w:pStyle w:val="7"/>
              <w:spacing w:before="3" w:line="215" w:lineRule="exact"/>
              <w:rPr>
                <w:sz w:val="20"/>
              </w:rPr>
            </w:pPr>
            <w:r>
              <w:rPr>
                <w:sz w:val="20"/>
              </w:rPr>
              <w:t>пешеходов»</w:t>
            </w:r>
          </w:p>
        </w:tc>
      </w:tr>
      <w:tr w14:paraId="39645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2118" w:type="dxa"/>
          </w:tcPr>
          <w:p w14:paraId="581AA778">
            <w:pPr>
              <w:pStyle w:val="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Аксаковские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дни</w:t>
            </w:r>
          </w:p>
        </w:tc>
        <w:tc>
          <w:tcPr>
            <w:tcW w:w="1628" w:type="dxa"/>
          </w:tcPr>
          <w:p w14:paraId="151ADA85">
            <w:pPr>
              <w:pStyle w:val="7"/>
              <w:ind w:right="768"/>
              <w:rPr>
                <w:sz w:val="20"/>
              </w:rPr>
            </w:pPr>
            <w:r>
              <w:rPr>
                <w:spacing w:val="-1"/>
                <w:sz w:val="20"/>
              </w:rPr>
              <w:t>1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3880" w:type="dxa"/>
          </w:tcPr>
          <w:p w14:paraId="64A08417">
            <w:pPr>
              <w:pStyle w:val="7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Башкортостана.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 С.Т.Аксакова,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дать знания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вкладе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процветание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</w:p>
        </w:tc>
        <w:tc>
          <w:tcPr>
            <w:tcW w:w="2555" w:type="dxa"/>
          </w:tcPr>
          <w:p w14:paraId="1BBA74CC">
            <w:pPr>
              <w:pStyle w:val="7"/>
              <w:ind w:right="305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 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Аксакова,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сквер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им.</w:t>
            </w:r>
          </w:p>
          <w:p w14:paraId="55752954">
            <w:pPr>
              <w:pStyle w:val="7"/>
              <w:rPr>
                <w:sz w:val="20"/>
              </w:rPr>
            </w:pPr>
            <w:r>
              <w:rPr>
                <w:sz w:val="20"/>
              </w:rPr>
              <w:t>Аксакова.</w:t>
            </w:r>
          </w:p>
          <w:p w14:paraId="45433877">
            <w:pPr>
              <w:pStyle w:val="7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Музыкально-литературная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гостиная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</w:p>
          <w:p w14:paraId="4E7B7586">
            <w:pPr>
              <w:pStyle w:val="7"/>
              <w:rPr>
                <w:sz w:val="20"/>
              </w:rPr>
            </w:pPr>
            <w:r>
              <w:rPr>
                <w:sz w:val="20"/>
              </w:rPr>
              <w:t>С.Т.Аксакова</w:t>
            </w:r>
          </w:p>
        </w:tc>
      </w:tr>
      <w:tr w14:paraId="61A2E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9" w:hRule="atLeast"/>
        </w:trPr>
        <w:tc>
          <w:tcPr>
            <w:tcW w:w="2118" w:type="dxa"/>
          </w:tcPr>
          <w:p w14:paraId="036B9253">
            <w:pPr>
              <w:pStyle w:val="7"/>
              <w:ind w:left="110" w:right="707"/>
              <w:rPr>
                <w:b/>
                <w:sz w:val="20"/>
              </w:rPr>
            </w:pPr>
            <w:r>
              <w:rPr>
                <w:b/>
                <w:sz w:val="20"/>
              </w:rPr>
              <w:t>Ими гордится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Республика</w:t>
            </w:r>
          </w:p>
        </w:tc>
        <w:tc>
          <w:tcPr>
            <w:tcW w:w="1628" w:type="dxa"/>
          </w:tcPr>
          <w:p w14:paraId="2D43DEAC">
            <w:pPr>
              <w:pStyle w:val="7"/>
              <w:ind w:right="768"/>
              <w:rPr>
                <w:sz w:val="20"/>
              </w:rPr>
            </w:pPr>
            <w:r>
              <w:rPr>
                <w:spacing w:val="-1"/>
                <w:sz w:val="20"/>
              </w:rPr>
              <w:t>2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3880" w:type="dxa"/>
          </w:tcPr>
          <w:p w14:paraId="17ED02C2">
            <w:pPr>
              <w:pStyle w:val="7"/>
              <w:tabs>
                <w:tab w:val="left" w:pos="1707"/>
                <w:tab w:val="left" w:pos="2456"/>
              </w:tabs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 истории,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богатствам.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РБ: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гербом,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деятельностью,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земляков.</w:t>
            </w:r>
          </w:p>
        </w:tc>
        <w:tc>
          <w:tcPr>
            <w:tcW w:w="2555" w:type="dxa"/>
          </w:tcPr>
          <w:p w14:paraId="68ED4D51">
            <w:pPr>
              <w:pStyle w:val="7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14:paraId="50F612F4">
            <w:pPr>
              <w:pStyle w:val="7"/>
              <w:ind w:right="509"/>
              <w:rPr>
                <w:sz w:val="20"/>
              </w:rPr>
            </w:pPr>
            <w:r>
              <w:rPr>
                <w:sz w:val="20"/>
              </w:rPr>
              <w:t>«Наш любимый край»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</w:p>
          <w:p w14:paraId="1DC58564">
            <w:pPr>
              <w:pStyle w:val="7"/>
              <w:spacing w:before="1"/>
              <w:rPr>
                <w:sz w:val="20"/>
              </w:rPr>
            </w:pPr>
            <w:r>
              <w:rPr>
                <w:spacing w:val="-1"/>
                <w:sz w:val="20"/>
              </w:rPr>
              <w:t>«Достопримечательности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района»,</w:t>
            </w:r>
          </w:p>
          <w:p w14:paraId="2DB68DAC">
            <w:pPr>
              <w:pStyle w:val="7"/>
              <w:ind w:right="4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«Национальный </w:t>
            </w:r>
            <w:r>
              <w:rPr>
                <w:sz w:val="20"/>
              </w:rPr>
              <w:t>музей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Башкирии»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Развлечение 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</w:p>
          <w:p w14:paraId="3BDC242D">
            <w:pPr>
              <w:pStyle w:val="7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Башкортостан»</w:t>
            </w:r>
          </w:p>
        </w:tc>
      </w:tr>
    </w:tbl>
    <w:p w14:paraId="1E5CD6BB">
      <w:pPr>
        <w:spacing w:after="0" w:line="215" w:lineRule="exact"/>
        <w:rPr>
          <w:sz w:val="20"/>
        </w:rPr>
        <w:sectPr>
          <w:pgSz w:w="11910" w:h="16840"/>
          <w:pgMar w:top="1040" w:right="20" w:bottom="280" w:left="1480" w:header="720" w:footer="720" w:gutter="0"/>
          <w:cols w:space="720" w:num="1"/>
        </w:sect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8"/>
        <w:gridCol w:w="1628"/>
        <w:gridCol w:w="3880"/>
        <w:gridCol w:w="2555"/>
      </w:tblGrid>
      <w:tr w14:paraId="66C74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2118" w:type="dxa"/>
          </w:tcPr>
          <w:p w14:paraId="15301897">
            <w:pPr>
              <w:pStyle w:val="7"/>
              <w:tabs>
                <w:tab w:val="left" w:pos="1601"/>
              </w:tabs>
              <w:ind w:left="11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животных</w:t>
            </w:r>
          </w:p>
        </w:tc>
        <w:tc>
          <w:tcPr>
            <w:tcW w:w="1628" w:type="dxa"/>
          </w:tcPr>
          <w:p w14:paraId="41E7A6A7">
            <w:pPr>
              <w:pStyle w:val="7"/>
              <w:ind w:right="768"/>
              <w:rPr>
                <w:sz w:val="20"/>
              </w:rPr>
            </w:pPr>
            <w:r>
              <w:rPr>
                <w:spacing w:val="-1"/>
                <w:sz w:val="20"/>
              </w:rPr>
              <w:t>3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3880" w:type="dxa"/>
          </w:tcPr>
          <w:p w14:paraId="660231BB">
            <w:pPr>
              <w:pStyle w:val="7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 о животных как «меньших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братьях»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человека:</w:t>
            </w:r>
          </w:p>
        </w:tc>
        <w:tc>
          <w:tcPr>
            <w:tcW w:w="2555" w:type="dxa"/>
          </w:tcPr>
          <w:p w14:paraId="73A8AC97">
            <w:pPr>
              <w:pStyle w:val="7"/>
              <w:ind w:right="213"/>
              <w:rPr>
                <w:sz w:val="20"/>
              </w:rPr>
            </w:pPr>
            <w:r>
              <w:rPr>
                <w:sz w:val="20"/>
              </w:rPr>
              <w:t>Экскурсии в Музей Леса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Посещение «зоопарка»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(парк Лесоводов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Башкирии)</w:t>
            </w:r>
          </w:p>
          <w:p w14:paraId="64C70003">
            <w:pPr>
              <w:pStyle w:val="7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14:paraId="288E147B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«Животные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</w:tc>
      </w:tr>
      <w:tr w14:paraId="08D4F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9" w:hRule="atLeast"/>
        </w:trPr>
        <w:tc>
          <w:tcPr>
            <w:tcW w:w="2118" w:type="dxa"/>
          </w:tcPr>
          <w:p w14:paraId="354F6628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красоты</w:t>
            </w:r>
          </w:p>
        </w:tc>
        <w:tc>
          <w:tcPr>
            <w:tcW w:w="1628" w:type="dxa"/>
          </w:tcPr>
          <w:p w14:paraId="31068557">
            <w:pPr>
              <w:pStyle w:val="7"/>
              <w:ind w:right="768"/>
              <w:rPr>
                <w:sz w:val="20"/>
              </w:rPr>
            </w:pPr>
            <w:r>
              <w:rPr>
                <w:spacing w:val="-1"/>
                <w:sz w:val="20"/>
              </w:rPr>
              <w:t>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3880" w:type="dxa"/>
          </w:tcPr>
          <w:p w14:paraId="7B97280D">
            <w:pPr>
              <w:pStyle w:val="7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(видеть,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созидать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проявлениях),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внешней красоте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2555" w:type="dxa"/>
          </w:tcPr>
          <w:p w14:paraId="33E9773A">
            <w:pPr>
              <w:pStyle w:val="7"/>
              <w:tabs>
                <w:tab w:val="left" w:pos="1040"/>
                <w:tab w:val="left" w:pos="1438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«Щедрая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  <w:p w14:paraId="5B53E3F2">
            <w:pPr>
              <w:pStyle w:val="7"/>
              <w:spacing w:before="5"/>
              <w:ind w:left="0"/>
              <w:rPr>
                <w:b/>
                <w:sz w:val="23"/>
              </w:rPr>
            </w:pPr>
          </w:p>
          <w:p w14:paraId="305B01E4">
            <w:pPr>
              <w:pStyle w:val="7"/>
              <w:tabs>
                <w:tab w:val="left" w:pos="929"/>
                <w:tab w:val="left" w:pos="1030"/>
                <w:tab w:val="left" w:pos="1078"/>
                <w:tab w:val="left" w:pos="1150"/>
                <w:tab w:val="left" w:pos="1443"/>
                <w:tab w:val="left" w:pos="1567"/>
                <w:tab w:val="left" w:pos="1649"/>
                <w:tab w:val="left" w:pos="1778"/>
                <w:tab w:val="left" w:pos="1918"/>
                <w:tab w:val="left" w:pos="2354"/>
              </w:tabs>
              <w:ind w:right="92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(по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детскому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«Красота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искусстве»: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вместе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экспонатов,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собранных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(осенний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букет,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поделки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альбом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загадок,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книга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детских</w:t>
            </w:r>
          </w:p>
          <w:p w14:paraId="637A24DD">
            <w:pPr>
              <w:pStyle w:val="7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иллюстраций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</w:tc>
      </w:tr>
      <w:tr w14:paraId="2B3FD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2118" w:type="dxa"/>
          </w:tcPr>
          <w:p w14:paraId="5C30110D">
            <w:pPr>
              <w:pStyle w:val="7"/>
              <w:tabs>
                <w:tab w:val="left" w:pos="1074"/>
              </w:tabs>
              <w:ind w:left="110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народного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единства</w:t>
            </w:r>
          </w:p>
        </w:tc>
        <w:tc>
          <w:tcPr>
            <w:tcW w:w="1628" w:type="dxa"/>
          </w:tcPr>
          <w:p w14:paraId="0B7F0C02">
            <w:pPr>
              <w:pStyle w:val="7"/>
              <w:ind w:right="768"/>
              <w:rPr>
                <w:sz w:val="20"/>
              </w:rPr>
            </w:pPr>
            <w:r>
              <w:rPr>
                <w:spacing w:val="-1"/>
                <w:sz w:val="20"/>
              </w:rPr>
              <w:t>1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3880" w:type="dxa"/>
          </w:tcPr>
          <w:p w14:paraId="31C11F67">
            <w:pPr>
              <w:pStyle w:val="7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многонациональной,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национальностей. Москва- столица нашей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флаге,</w:t>
            </w:r>
          </w:p>
          <w:p w14:paraId="43B11503">
            <w:pPr>
              <w:pStyle w:val="7"/>
              <w:spacing w:line="218" w:lineRule="exact"/>
              <w:jc w:val="both"/>
              <w:rPr>
                <w:sz w:val="20"/>
              </w:rPr>
            </w:pPr>
            <w:r>
              <w:rPr>
                <w:sz w:val="20"/>
              </w:rPr>
              <w:t>гимне,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2555" w:type="dxa"/>
          </w:tcPr>
          <w:p w14:paraId="2B8E4498">
            <w:pPr>
              <w:pStyle w:val="7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  <w:p w14:paraId="0738426A">
            <w:pPr>
              <w:pStyle w:val="7"/>
              <w:rPr>
                <w:sz w:val="20"/>
              </w:rPr>
            </w:pPr>
            <w:r>
              <w:rPr>
                <w:sz w:val="20"/>
              </w:rPr>
              <w:t>«Капустные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посиделки»</w:t>
            </w:r>
          </w:p>
        </w:tc>
      </w:tr>
      <w:tr w14:paraId="0E875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2118" w:type="dxa"/>
          </w:tcPr>
          <w:p w14:paraId="08B62B47">
            <w:pPr>
              <w:pStyle w:val="7"/>
              <w:ind w:left="110" w:right="456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 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приветствий</w:t>
            </w:r>
          </w:p>
        </w:tc>
        <w:tc>
          <w:tcPr>
            <w:tcW w:w="1628" w:type="dxa"/>
          </w:tcPr>
          <w:p w14:paraId="095D3A48">
            <w:pPr>
              <w:pStyle w:val="7"/>
              <w:ind w:right="768"/>
              <w:rPr>
                <w:sz w:val="20"/>
              </w:rPr>
            </w:pPr>
            <w:r>
              <w:rPr>
                <w:spacing w:val="-1"/>
                <w:sz w:val="20"/>
              </w:rPr>
              <w:t>2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3880" w:type="dxa"/>
          </w:tcPr>
          <w:p w14:paraId="33FAE3CD">
            <w:pPr>
              <w:pStyle w:val="7"/>
              <w:tabs>
                <w:tab w:val="left" w:pos="2427"/>
              </w:tabs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представлений о формах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приветствий,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положительные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взаимоотношения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</w:p>
        </w:tc>
        <w:tc>
          <w:tcPr>
            <w:tcW w:w="2555" w:type="dxa"/>
          </w:tcPr>
          <w:p w14:paraId="5D0BBFDD">
            <w:pPr>
              <w:pStyle w:val="7"/>
              <w:ind w:right="98"/>
              <w:rPr>
                <w:sz w:val="20"/>
              </w:rPr>
            </w:pPr>
            <w:r>
              <w:rPr>
                <w:sz w:val="20"/>
              </w:rPr>
              <w:t>Вручение приветственных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открыток, изготовленных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 детей, 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(детям соседней группы).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друзьями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«Вечер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занимательной</w:t>
            </w:r>
          </w:p>
          <w:p w14:paraId="73C454DC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математики»</w:t>
            </w:r>
          </w:p>
        </w:tc>
      </w:tr>
      <w:tr w14:paraId="0A7E6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2118" w:type="dxa"/>
          </w:tcPr>
          <w:p w14:paraId="432F8776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</w:t>
            </w:r>
          </w:p>
        </w:tc>
        <w:tc>
          <w:tcPr>
            <w:tcW w:w="1628" w:type="dxa"/>
          </w:tcPr>
          <w:p w14:paraId="63884BAF">
            <w:pPr>
              <w:pStyle w:val="7"/>
              <w:ind w:right="768"/>
              <w:rPr>
                <w:sz w:val="20"/>
              </w:rPr>
            </w:pPr>
            <w:r>
              <w:rPr>
                <w:spacing w:val="-1"/>
                <w:sz w:val="20"/>
              </w:rPr>
              <w:t>3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3880" w:type="dxa"/>
          </w:tcPr>
          <w:p w14:paraId="1F92CE6D">
            <w:pPr>
              <w:pStyle w:val="7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Воспитание чувства любви и уважения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матери, желания помогать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ей, заботиться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</w:p>
        </w:tc>
        <w:tc>
          <w:tcPr>
            <w:tcW w:w="2555" w:type="dxa"/>
          </w:tcPr>
          <w:p w14:paraId="7EF28E13">
            <w:pPr>
              <w:pStyle w:val="7"/>
              <w:tabs>
                <w:tab w:val="left" w:pos="1173"/>
                <w:tab w:val="left" w:pos="1563"/>
                <w:tab w:val="left" w:pos="2354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Группов.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посиделки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конкурсов</w:t>
            </w:r>
          </w:p>
          <w:p w14:paraId="34D6A2E4">
            <w:pPr>
              <w:pStyle w:val="7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матери»</w:t>
            </w:r>
          </w:p>
          <w:p w14:paraId="73320759">
            <w:pPr>
              <w:pStyle w:val="7"/>
              <w:tabs>
                <w:tab w:val="left" w:pos="1774"/>
              </w:tabs>
              <w:spacing w:line="230" w:lineRule="atLeast"/>
              <w:ind w:right="100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рисунков «Моя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мамочка»</w:t>
            </w:r>
          </w:p>
        </w:tc>
      </w:tr>
      <w:tr w14:paraId="200FF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2118" w:type="dxa"/>
          </w:tcPr>
          <w:p w14:paraId="5BF59FDD">
            <w:pPr>
              <w:pStyle w:val="7"/>
              <w:tabs>
                <w:tab w:val="left" w:pos="1247"/>
              </w:tabs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вырасту</w:t>
            </w:r>
          </w:p>
          <w:p w14:paraId="1A4627D7">
            <w:pPr>
              <w:pStyle w:val="7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здоровым</w:t>
            </w:r>
          </w:p>
          <w:p w14:paraId="5CF5AA4A">
            <w:pPr>
              <w:pStyle w:val="7"/>
              <w:tabs>
                <w:tab w:val="left" w:pos="1601"/>
              </w:tabs>
              <w:ind w:left="11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инвалида.</w:t>
            </w:r>
          </w:p>
        </w:tc>
        <w:tc>
          <w:tcPr>
            <w:tcW w:w="1628" w:type="dxa"/>
          </w:tcPr>
          <w:p w14:paraId="4D65F6C4">
            <w:pPr>
              <w:pStyle w:val="7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14:paraId="16A4CBC9">
            <w:pPr>
              <w:pStyle w:val="7"/>
              <w:spacing w:before="1"/>
              <w:rPr>
                <w:sz w:val="20"/>
              </w:rPr>
            </w:pPr>
            <w:r>
              <w:rPr>
                <w:sz w:val="20"/>
              </w:rPr>
              <w:t>ноября</w:t>
            </w:r>
          </w:p>
        </w:tc>
        <w:tc>
          <w:tcPr>
            <w:tcW w:w="3880" w:type="dxa"/>
          </w:tcPr>
          <w:p w14:paraId="09D87CC7">
            <w:pPr>
              <w:pStyle w:val="7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Формирование   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представлений    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  <w:p w14:paraId="3A801E04">
            <w:pPr>
              <w:pStyle w:val="7"/>
              <w:tabs>
                <w:tab w:val="left" w:pos="1491"/>
                <w:tab w:val="left" w:pos="1755"/>
                <w:tab w:val="left" w:pos="2802"/>
                <w:tab w:val="left" w:pos="2946"/>
              </w:tabs>
              <w:spacing w:before="1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инвалидах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особое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внимание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окружающих,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инвалидам.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2555" w:type="dxa"/>
          </w:tcPr>
          <w:p w14:paraId="53BACE30">
            <w:pPr>
              <w:pStyle w:val="7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</w:p>
          <w:p w14:paraId="62BD96F5">
            <w:pPr>
              <w:pStyle w:val="7"/>
              <w:spacing w:before="1"/>
              <w:ind w:right="125"/>
              <w:rPr>
                <w:sz w:val="20"/>
              </w:rPr>
            </w:pPr>
            <w:r>
              <w:rPr>
                <w:sz w:val="20"/>
              </w:rPr>
              <w:t>«День здоровья»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спортивная олимпиада.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Лимонарий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Акция «Доброта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милосердие»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(концерт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инвалидов)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 и 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подарков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Детский сад 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225(совместно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дети-</w:t>
            </w:r>
          </w:p>
          <w:p w14:paraId="22F5F3FD">
            <w:pPr>
              <w:pStyle w:val="7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воспитатели-родители)</w:t>
            </w:r>
          </w:p>
        </w:tc>
      </w:tr>
      <w:tr w14:paraId="16C0E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8" w:hRule="atLeast"/>
        </w:trPr>
        <w:tc>
          <w:tcPr>
            <w:tcW w:w="2118" w:type="dxa"/>
          </w:tcPr>
          <w:p w14:paraId="1AC2E75E">
            <w:pPr>
              <w:pStyle w:val="7"/>
              <w:spacing w:line="235" w:lineRule="auto"/>
              <w:ind w:left="110" w:right="849"/>
              <w:rPr>
                <w:b/>
                <w:sz w:val="20"/>
              </w:rPr>
            </w:pPr>
            <w:r>
              <w:rPr>
                <w:b/>
                <w:sz w:val="20"/>
              </w:rPr>
              <w:t>Зимушка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хрустальная</w:t>
            </w:r>
          </w:p>
        </w:tc>
        <w:tc>
          <w:tcPr>
            <w:tcW w:w="1628" w:type="dxa"/>
          </w:tcPr>
          <w:p w14:paraId="00F14A97">
            <w:pPr>
              <w:pStyle w:val="7"/>
              <w:spacing w:line="235" w:lineRule="auto"/>
              <w:ind w:right="594"/>
              <w:rPr>
                <w:sz w:val="20"/>
              </w:rPr>
            </w:pPr>
            <w:r>
              <w:rPr>
                <w:sz w:val="20"/>
              </w:rPr>
              <w:t>1-2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880" w:type="dxa"/>
          </w:tcPr>
          <w:p w14:paraId="0D65975D">
            <w:pPr>
              <w:pStyle w:val="7"/>
              <w:ind w:right="97"/>
              <w:rPr>
                <w:sz w:val="20"/>
              </w:rPr>
            </w:pPr>
            <w:r>
              <w:rPr>
                <w:sz w:val="20"/>
              </w:rPr>
              <w:t>Продолжать знакомить с зимой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зимними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первичный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исследовательский и познавательный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через экспериментирование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водой и льдом. Расширять 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 детей об особенностях зимней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(холода,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заморозки,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снегопады,</w:t>
            </w:r>
          </w:p>
          <w:p w14:paraId="1EF0E0A7">
            <w:pPr>
              <w:pStyle w:val="7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сильные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ветры),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</w:p>
        </w:tc>
        <w:tc>
          <w:tcPr>
            <w:tcW w:w="2555" w:type="dxa"/>
          </w:tcPr>
          <w:p w14:paraId="7BE23D71">
            <w:pPr>
              <w:pStyle w:val="7"/>
              <w:ind w:right="545"/>
              <w:rPr>
                <w:sz w:val="20"/>
              </w:rPr>
            </w:pPr>
            <w:r>
              <w:rPr>
                <w:sz w:val="20"/>
              </w:rPr>
              <w:t>Выставка рисунков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«Уфа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Белоснежная»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Физкультурный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</w:p>
          <w:p w14:paraId="0A6F8467">
            <w:pPr>
              <w:pStyle w:val="7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забавы»</w:t>
            </w:r>
          </w:p>
        </w:tc>
      </w:tr>
    </w:tbl>
    <w:p w14:paraId="272E989F">
      <w:pPr>
        <w:spacing w:after="0" w:line="227" w:lineRule="exact"/>
        <w:rPr>
          <w:sz w:val="20"/>
        </w:rPr>
        <w:sectPr>
          <w:pgSz w:w="11910" w:h="16840"/>
          <w:pgMar w:top="1120" w:right="20" w:bottom="280" w:left="1480" w:header="720" w:footer="720" w:gutter="0"/>
          <w:cols w:space="720" w:num="1"/>
        </w:sect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8"/>
        <w:gridCol w:w="1628"/>
        <w:gridCol w:w="3880"/>
        <w:gridCol w:w="2555"/>
      </w:tblGrid>
      <w:tr w14:paraId="3CA1A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118" w:type="dxa"/>
          </w:tcPr>
          <w:p w14:paraId="1CFB01E9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14:paraId="7901352F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3880" w:type="dxa"/>
          </w:tcPr>
          <w:p w14:paraId="38FB3470">
            <w:pPr>
              <w:pStyle w:val="7"/>
              <w:ind w:right="319"/>
              <w:rPr>
                <w:sz w:val="20"/>
              </w:rPr>
            </w:pPr>
            <w:r>
              <w:rPr>
                <w:sz w:val="20"/>
              </w:rPr>
              <w:t>деятельности людей в городе, на селе;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безопасном поведении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зимой.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</w:p>
          <w:p w14:paraId="67F385FD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зимой.</w:t>
            </w:r>
          </w:p>
        </w:tc>
        <w:tc>
          <w:tcPr>
            <w:tcW w:w="2555" w:type="dxa"/>
          </w:tcPr>
          <w:p w14:paraId="170B0550">
            <w:pPr>
              <w:pStyle w:val="7"/>
              <w:ind w:left="0"/>
              <w:rPr>
                <w:sz w:val="20"/>
              </w:rPr>
            </w:pPr>
          </w:p>
        </w:tc>
      </w:tr>
      <w:tr w14:paraId="33A43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2" w:hRule="atLeast"/>
        </w:trPr>
        <w:tc>
          <w:tcPr>
            <w:tcW w:w="2118" w:type="dxa"/>
          </w:tcPr>
          <w:p w14:paraId="466A5879">
            <w:pPr>
              <w:pStyle w:val="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ожидании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года.</w:t>
            </w:r>
          </w:p>
        </w:tc>
        <w:tc>
          <w:tcPr>
            <w:tcW w:w="1628" w:type="dxa"/>
          </w:tcPr>
          <w:p w14:paraId="296EEC8D">
            <w:pPr>
              <w:pStyle w:val="7"/>
              <w:ind w:right="594"/>
              <w:rPr>
                <w:sz w:val="20"/>
              </w:rPr>
            </w:pPr>
            <w:r>
              <w:rPr>
                <w:sz w:val="20"/>
              </w:rPr>
              <w:t>3-4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880" w:type="dxa"/>
          </w:tcPr>
          <w:p w14:paraId="308F1212">
            <w:pPr>
              <w:pStyle w:val="7"/>
              <w:tabs>
                <w:tab w:val="left" w:pos="1817"/>
                <w:tab w:val="left" w:pos="3665"/>
              </w:tabs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(утренники;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спектакли;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сказки; каникулы;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 с семьей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поездки;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пожелания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счастья,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поздравления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подарки;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Лапландия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родина Деда Мороза и др.),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начале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(времена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цикличность,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периодичность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необратимость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теплых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радость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близким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благодарить</w:t>
            </w:r>
          </w:p>
          <w:p w14:paraId="3C63167A">
            <w:pPr>
              <w:pStyle w:val="7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новогодние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сюрпризы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подарки.</w:t>
            </w:r>
          </w:p>
        </w:tc>
        <w:tc>
          <w:tcPr>
            <w:tcW w:w="2555" w:type="dxa"/>
          </w:tcPr>
          <w:p w14:paraId="6CC87AF9">
            <w:pPr>
              <w:pStyle w:val="7"/>
              <w:ind w:right="186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любимое стихотворение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зиме»</w:t>
            </w:r>
          </w:p>
          <w:p w14:paraId="6EF3185A">
            <w:pPr>
              <w:pStyle w:val="7"/>
              <w:ind w:right="221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оригинального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порог»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14:paraId="59CF9A50">
            <w:pPr>
              <w:pStyle w:val="7"/>
              <w:ind w:right="408"/>
              <w:rPr>
                <w:sz w:val="20"/>
              </w:rPr>
            </w:pPr>
            <w:r>
              <w:rPr>
                <w:sz w:val="20"/>
              </w:rPr>
              <w:t>«здравствуй елка,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здравствуй,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</w:tc>
      </w:tr>
      <w:tr w14:paraId="54E15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2118" w:type="dxa"/>
          </w:tcPr>
          <w:p w14:paraId="674BC06B">
            <w:pPr>
              <w:pStyle w:val="7"/>
              <w:ind w:left="110" w:right="837"/>
              <w:rPr>
                <w:b/>
                <w:sz w:val="20"/>
              </w:rPr>
            </w:pPr>
            <w:r>
              <w:rPr>
                <w:b/>
                <w:sz w:val="20"/>
              </w:rPr>
              <w:t>Народные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развлечения</w:t>
            </w:r>
          </w:p>
        </w:tc>
        <w:tc>
          <w:tcPr>
            <w:tcW w:w="1628" w:type="dxa"/>
          </w:tcPr>
          <w:p w14:paraId="6FCB4ED0">
            <w:pPr>
              <w:pStyle w:val="7"/>
              <w:ind w:right="768"/>
              <w:rPr>
                <w:sz w:val="20"/>
              </w:rPr>
            </w:pPr>
            <w:r>
              <w:rPr>
                <w:spacing w:val="-1"/>
                <w:sz w:val="20"/>
              </w:rPr>
              <w:t>2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3880" w:type="dxa"/>
          </w:tcPr>
          <w:p w14:paraId="076938C3">
            <w:pPr>
              <w:pStyle w:val="7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позитивного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A0681C6">
            <w:pPr>
              <w:pStyle w:val="7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народных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праздниках.</w:t>
            </w:r>
          </w:p>
        </w:tc>
        <w:tc>
          <w:tcPr>
            <w:tcW w:w="2555" w:type="dxa"/>
          </w:tcPr>
          <w:p w14:paraId="2350E57B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Фольклорное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14:paraId="082A81AF">
            <w:pPr>
              <w:pStyle w:val="7"/>
              <w:tabs>
                <w:tab w:val="left" w:pos="867"/>
                <w:tab w:val="left" w:pos="2153"/>
              </w:tabs>
              <w:spacing w:before="1"/>
              <w:ind w:right="101"/>
              <w:rPr>
                <w:sz w:val="20"/>
              </w:rPr>
            </w:pPr>
            <w:r>
              <w:rPr>
                <w:sz w:val="20"/>
              </w:rPr>
              <w:t>«Калядки», «Вертеп»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Вечер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башкирских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игр</w:t>
            </w:r>
          </w:p>
          <w:p w14:paraId="32EC0380">
            <w:pPr>
              <w:pStyle w:val="7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«Шалуны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балуны».</w:t>
            </w:r>
          </w:p>
        </w:tc>
      </w:tr>
      <w:tr w14:paraId="0C8F6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118" w:type="dxa"/>
          </w:tcPr>
          <w:p w14:paraId="421CBB9C">
            <w:pPr>
              <w:pStyle w:val="7"/>
              <w:tabs>
                <w:tab w:val="left" w:pos="1204"/>
                <w:tab w:val="left" w:pos="1584"/>
              </w:tabs>
              <w:ind w:left="110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Наше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любимое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увлечение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(мир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увлечений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родителей)</w:t>
            </w:r>
          </w:p>
        </w:tc>
        <w:tc>
          <w:tcPr>
            <w:tcW w:w="1628" w:type="dxa"/>
          </w:tcPr>
          <w:p w14:paraId="25152B3B">
            <w:pPr>
              <w:pStyle w:val="7"/>
              <w:ind w:right="768"/>
              <w:rPr>
                <w:sz w:val="20"/>
              </w:rPr>
            </w:pPr>
            <w:r>
              <w:rPr>
                <w:spacing w:val="-1"/>
                <w:sz w:val="20"/>
              </w:rPr>
              <w:t>3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3880" w:type="dxa"/>
          </w:tcPr>
          <w:p w14:paraId="6F224C4C">
            <w:pPr>
              <w:pStyle w:val="7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Выработка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малознакомыми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ценностям</w:t>
            </w:r>
          </w:p>
          <w:p w14:paraId="1F3A94D7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сотрудничества.</w:t>
            </w:r>
          </w:p>
        </w:tc>
        <w:tc>
          <w:tcPr>
            <w:tcW w:w="2555" w:type="dxa"/>
          </w:tcPr>
          <w:p w14:paraId="23220AE7">
            <w:pPr>
              <w:pStyle w:val="7"/>
              <w:tabs>
                <w:tab w:val="left" w:pos="1956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Природоохранная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акция</w:t>
            </w:r>
          </w:p>
          <w:p w14:paraId="09EF0000">
            <w:pPr>
              <w:pStyle w:val="7"/>
              <w:rPr>
                <w:sz w:val="20"/>
              </w:rPr>
            </w:pPr>
            <w:r>
              <w:rPr>
                <w:sz w:val="20"/>
              </w:rPr>
              <w:t>«Покормите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(выставка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кормушек).</w:t>
            </w:r>
          </w:p>
        </w:tc>
      </w:tr>
      <w:tr w14:paraId="6919A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2118" w:type="dxa"/>
          </w:tcPr>
          <w:p w14:paraId="686D9C31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театра</w:t>
            </w:r>
          </w:p>
        </w:tc>
        <w:tc>
          <w:tcPr>
            <w:tcW w:w="1628" w:type="dxa"/>
          </w:tcPr>
          <w:p w14:paraId="2C908001">
            <w:pPr>
              <w:pStyle w:val="7"/>
              <w:ind w:right="768"/>
              <w:rPr>
                <w:sz w:val="20"/>
              </w:rPr>
            </w:pPr>
            <w:r>
              <w:rPr>
                <w:spacing w:val="-1"/>
                <w:sz w:val="20"/>
              </w:rPr>
              <w:t>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3880" w:type="dxa"/>
          </w:tcPr>
          <w:p w14:paraId="10B59365">
            <w:pPr>
              <w:pStyle w:val="7"/>
              <w:tabs>
                <w:tab w:val="left" w:pos="1813"/>
                <w:tab w:val="left" w:pos="2125"/>
                <w:tab w:val="left" w:pos="2529"/>
                <w:tab w:val="left" w:pos="3675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театральному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</w:p>
        </w:tc>
        <w:tc>
          <w:tcPr>
            <w:tcW w:w="2555" w:type="dxa"/>
          </w:tcPr>
          <w:p w14:paraId="123F1B12">
            <w:pPr>
              <w:pStyle w:val="7"/>
              <w:ind w:right="367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артистами башкирского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</w:p>
          <w:p w14:paraId="6F3593F0">
            <w:pPr>
              <w:pStyle w:val="7"/>
              <w:spacing w:line="226" w:lineRule="exact"/>
              <w:ind w:right="387"/>
              <w:rPr>
                <w:sz w:val="20"/>
              </w:rPr>
            </w:pPr>
            <w:r>
              <w:rPr>
                <w:sz w:val="20"/>
              </w:rPr>
              <w:t>Фотовыставка «Я и 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игрушка»</w:t>
            </w:r>
          </w:p>
        </w:tc>
      </w:tr>
      <w:tr w14:paraId="419EF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2118" w:type="dxa"/>
          </w:tcPr>
          <w:p w14:paraId="19BB42A8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доброты</w:t>
            </w:r>
          </w:p>
        </w:tc>
        <w:tc>
          <w:tcPr>
            <w:tcW w:w="1628" w:type="dxa"/>
          </w:tcPr>
          <w:p w14:paraId="75BFDACC">
            <w:pPr>
              <w:pStyle w:val="7"/>
              <w:ind w:right="25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3880" w:type="dxa"/>
          </w:tcPr>
          <w:p w14:paraId="18B344C1">
            <w:pPr>
              <w:pStyle w:val="7"/>
              <w:tabs>
                <w:tab w:val="left" w:pos="1592"/>
                <w:tab w:val="left" w:pos="2743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первичных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ценностных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зле</w:t>
            </w:r>
          </w:p>
        </w:tc>
        <w:tc>
          <w:tcPr>
            <w:tcW w:w="2555" w:type="dxa"/>
          </w:tcPr>
          <w:p w14:paraId="3EE6624E">
            <w:pPr>
              <w:pStyle w:val="7"/>
              <w:ind w:right="91"/>
              <w:rPr>
                <w:sz w:val="20"/>
              </w:rPr>
            </w:pPr>
            <w:r>
              <w:rPr>
                <w:sz w:val="20"/>
              </w:rPr>
              <w:t>Книги-эссе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поступки»</w:t>
            </w:r>
          </w:p>
          <w:p w14:paraId="54021D54">
            <w:pPr>
              <w:pStyle w:val="7"/>
              <w:tabs>
                <w:tab w:val="left" w:pos="1750"/>
              </w:tabs>
              <w:rPr>
                <w:sz w:val="20"/>
              </w:rPr>
            </w:pPr>
            <w:r>
              <w:rPr>
                <w:sz w:val="20"/>
              </w:rPr>
              <w:t>Совместный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конкурс</w:t>
            </w:r>
          </w:p>
          <w:p w14:paraId="54A6D567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«Лучший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участок»</w:t>
            </w:r>
          </w:p>
        </w:tc>
      </w:tr>
      <w:tr w14:paraId="5F15F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118" w:type="dxa"/>
          </w:tcPr>
          <w:p w14:paraId="7FACEB05">
            <w:pPr>
              <w:pStyle w:val="7"/>
              <w:tabs>
                <w:tab w:val="left" w:pos="1141"/>
                <w:tab w:val="left" w:pos="1558"/>
              </w:tabs>
              <w:ind w:left="110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Ребенок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мире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музыки</w:t>
            </w:r>
          </w:p>
        </w:tc>
        <w:tc>
          <w:tcPr>
            <w:tcW w:w="1628" w:type="dxa"/>
          </w:tcPr>
          <w:p w14:paraId="21316B86">
            <w:pPr>
              <w:pStyle w:val="7"/>
              <w:ind w:right="25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3880" w:type="dxa"/>
          </w:tcPr>
          <w:p w14:paraId="59B45D3E">
            <w:pPr>
              <w:pStyle w:val="7"/>
              <w:tabs>
                <w:tab w:val="left" w:pos="1813"/>
                <w:tab w:val="left" w:pos="2529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формирование</w:t>
            </w:r>
          </w:p>
          <w:p w14:paraId="6F06B7CB">
            <w:pPr>
              <w:pStyle w:val="7"/>
              <w:tabs>
                <w:tab w:val="left" w:pos="2125"/>
                <w:tab w:val="left" w:pos="3675"/>
              </w:tabs>
              <w:spacing w:line="230" w:lineRule="atLeast"/>
              <w:ind w:right="94"/>
              <w:rPr>
                <w:sz w:val="20"/>
              </w:rPr>
            </w:pPr>
            <w:r>
              <w:rPr>
                <w:sz w:val="20"/>
              </w:rPr>
              <w:t>положительного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</w:p>
        </w:tc>
        <w:tc>
          <w:tcPr>
            <w:tcW w:w="2555" w:type="dxa"/>
          </w:tcPr>
          <w:p w14:paraId="638490FB">
            <w:pPr>
              <w:pStyle w:val="7"/>
              <w:tabs>
                <w:tab w:val="left" w:pos="1688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Концерт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артистов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Башфилармонии</w:t>
            </w:r>
          </w:p>
        </w:tc>
      </w:tr>
      <w:tr w14:paraId="45531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2118" w:type="dxa"/>
          </w:tcPr>
          <w:p w14:paraId="7BCFD09B">
            <w:pPr>
              <w:pStyle w:val="7"/>
              <w:tabs>
                <w:tab w:val="left" w:pos="1002"/>
              </w:tabs>
              <w:ind w:left="110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защитника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</w:t>
            </w:r>
          </w:p>
        </w:tc>
        <w:tc>
          <w:tcPr>
            <w:tcW w:w="1628" w:type="dxa"/>
          </w:tcPr>
          <w:p w14:paraId="11CCD5F4">
            <w:pPr>
              <w:pStyle w:val="7"/>
              <w:ind w:right="560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3880" w:type="dxa"/>
          </w:tcPr>
          <w:p w14:paraId="1BF5652B">
            <w:pPr>
              <w:pStyle w:val="7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первичных 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мужчинах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«малой»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«большой»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Родины,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слабых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  <w:p w14:paraId="16DA234B">
            <w:pPr>
              <w:pStyle w:val="7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2555" w:type="dxa"/>
          </w:tcPr>
          <w:p w14:paraId="68AE0C23">
            <w:pPr>
              <w:pStyle w:val="7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Фотовыставка «Пап 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всё!»</w:t>
            </w:r>
          </w:p>
          <w:p w14:paraId="7B57F6D2">
            <w:pPr>
              <w:pStyle w:val="7"/>
              <w:spacing w:line="230" w:lineRule="atLeas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Музыкально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 «День защитника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</w:p>
        </w:tc>
      </w:tr>
      <w:tr w14:paraId="6B28C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2118" w:type="dxa"/>
          </w:tcPr>
          <w:p w14:paraId="7D1827A2">
            <w:pPr>
              <w:pStyle w:val="7"/>
              <w:ind w:left="110" w:right="440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женский день</w:t>
            </w:r>
          </w:p>
        </w:tc>
        <w:tc>
          <w:tcPr>
            <w:tcW w:w="1628" w:type="dxa"/>
          </w:tcPr>
          <w:p w14:paraId="182D0D2A">
            <w:pPr>
              <w:pStyle w:val="7"/>
              <w:ind w:right="73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3880" w:type="dxa"/>
          </w:tcPr>
          <w:p w14:paraId="13384E9D">
            <w:pPr>
              <w:pStyle w:val="7"/>
              <w:spacing w:line="237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Воспитание чувства любви и уважения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женщине,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заботиться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них.</w:t>
            </w:r>
          </w:p>
        </w:tc>
        <w:tc>
          <w:tcPr>
            <w:tcW w:w="2555" w:type="dxa"/>
          </w:tcPr>
          <w:p w14:paraId="42210FFD">
            <w:pPr>
              <w:pStyle w:val="7"/>
              <w:tabs>
                <w:tab w:val="left" w:pos="1779"/>
              </w:tabs>
              <w:spacing w:line="237" w:lineRule="auto"/>
              <w:ind w:right="99" w:firstLine="52"/>
              <w:jc w:val="bot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рисунков Наши любимые»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14:paraId="7481AF73">
            <w:pPr>
              <w:pStyle w:val="7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«Мамин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праздник»</w:t>
            </w:r>
          </w:p>
        </w:tc>
      </w:tr>
      <w:tr w14:paraId="303A3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2118" w:type="dxa"/>
          </w:tcPr>
          <w:p w14:paraId="1D1DD7CB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Масленица</w:t>
            </w:r>
          </w:p>
        </w:tc>
        <w:tc>
          <w:tcPr>
            <w:tcW w:w="1628" w:type="dxa"/>
          </w:tcPr>
          <w:p w14:paraId="682A095C">
            <w:pPr>
              <w:pStyle w:val="7"/>
              <w:ind w:right="73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3880" w:type="dxa"/>
          </w:tcPr>
          <w:p w14:paraId="0710CE49">
            <w:pPr>
              <w:pStyle w:val="7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Масленица.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  <w:tc>
          <w:tcPr>
            <w:tcW w:w="2555" w:type="dxa"/>
          </w:tcPr>
          <w:p w14:paraId="2949ECAB">
            <w:pPr>
              <w:pStyle w:val="7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Выставка  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дет.  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14:paraId="1AE96189">
            <w:pPr>
              <w:pStyle w:val="7"/>
              <w:tabs>
                <w:tab w:val="left" w:pos="1735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«Народная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утварь»,</w:t>
            </w:r>
          </w:p>
          <w:p w14:paraId="1783599B">
            <w:pPr>
              <w:pStyle w:val="7"/>
              <w:tabs>
                <w:tab w:val="left" w:pos="1693"/>
              </w:tabs>
              <w:spacing w:before="1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«Народный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костюм»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Фольклорный   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14:paraId="0BAE2931">
            <w:pPr>
              <w:pStyle w:val="7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«Масленичная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неделя»</w:t>
            </w:r>
          </w:p>
          <w:p w14:paraId="13D521D6">
            <w:pPr>
              <w:pStyle w:val="7"/>
              <w:tabs>
                <w:tab w:val="left" w:pos="1616"/>
              </w:tabs>
              <w:spacing w:line="230" w:lineRule="atLeas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«Блинное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застолье»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родителями)</w:t>
            </w:r>
          </w:p>
        </w:tc>
      </w:tr>
      <w:tr w14:paraId="3A012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2118" w:type="dxa"/>
          </w:tcPr>
          <w:p w14:paraId="635227E6">
            <w:pPr>
              <w:pStyle w:val="7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Весняночка</w:t>
            </w:r>
          </w:p>
        </w:tc>
        <w:tc>
          <w:tcPr>
            <w:tcW w:w="1628" w:type="dxa"/>
          </w:tcPr>
          <w:p w14:paraId="639A6934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3880" w:type="dxa"/>
          </w:tcPr>
          <w:p w14:paraId="0CE932F5">
            <w:pPr>
              <w:pStyle w:val="7"/>
              <w:spacing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обобщенные</w:t>
            </w:r>
          </w:p>
        </w:tc>
        <w:tc>
          <w:tcPr>
            <w:tcW w:w="2555" w:type="dxa"/>
          </w:tcPr>
          <w:p w14:paraId="127C8031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Вернисаж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</w:tr>
    </w:tbl>
    <w:p w14:paraId="42E0B086">
      <w:pPr>
        <w:spacing w:after="0" w:line="220" w:lineRule="exact"/>
        <w:rPr>
          <w:sz w:val="20"/>
        </w:rPr>
        <w:sectPr>
          <w:pgSz w:w="11910" w:h="16840"/>
          <w:pgMar w:top="1120" w:right="20" w:bottom="280" w:left="1480" w:header="720" w:footer="720" w:gutter="0"/>
          <w:cols w:space="720" w:num="1"/>
        </w:sect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8"/>
        <w:gridCol w:w="1628"/>
        <w:gridCol w:w="3880"/>
        <w:gridCol w:w="2555"/>
      </w:tblGrid>
      <w:tr w14:paraId="1C91E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2118" w:type="dxa"/>
          </w:tcPr>
          <w:p w14:paraId="0B5096FE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14:paraId="4F3F8BEC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марта</w:t>
            </w:r>
          </w:p>
        </w:tc>
        <w:tc>
          <w:tcPr>
            <w:tcW w:w="3880" w:type="dxa"/>
          </w:tcPr>
          <w:p w14:paraId="166C3EC7">
            <w:pPr>
              <w:pStyle w:val="7"/>
              <w:ind w:right="170"/>
              <w:rPr>
                <w:sz w:val="20"/>
              </w:rPr>
            </w:pPr>
            <w:r>
              <w:rPr>
                <w:sz w:val="20"/>
              </w:rPr>
              <w:t>представления о весне как времени года,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 о характерных признаках весны;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прилете птиц; о связи между явлениями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 и неживой природы и сезонными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весенних изменениях в</w:t>
            </w:r>
          </w:p>
          <w:p w14:paraId="694AB8B7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природе.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Весна в РБ.</w:t>
            </w:r>
          </w:p>
        </w:tc>
        <w:tc>
          <w:tcPr>
            <w:tcW w:w="2555" w:type="dxa"/>
          </w:tcPr>
          <w:p w14:paraId="7E631269">
            <w:pPr>
              <w:pStyle w:val="7"/>
              <w:ind w:right="139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дружим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природой».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</w:p>
          <w:p w14:paraId="1F1978C2">
            <w:pPr>
              <w:pStyle w:val="7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</w:p>
          <w:p w14:paraId="4C24208B">
            <w:pPr>
              <w:pStyle w:val="7"/>
              <w:ind w:right="220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«Лучший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огород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окне»</w:t>
            </w:r>
          </w:p>
        </w:tc>
      </w:tr>
      <w:tr w14:paraId="2FDC3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2118" w:type="dxa"/>
          </w:tcPr>
          <w:p w14:paraId="6306D157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птиц</w:t>
            </w:r>
          </w:p>
        </w:tc>
        <w:tc>
          <w:tcPr>
            <w:tcW w:w="1628" w:type="dxa"/>
          </w:tcPr>
          <w:p w14:paraId="78E0D304">
            <w:pPr>
              <w:pStyle w:val="7"/>
              <w:ind w:right="73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3880" w:type="dxa"/>
          </w:tcPr>
          <w:p w14:paraId="197B6AE7">
            <w:pPr>
              <w:pStyle w:val="7"/>
              <w:spacing w:line="237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«меньших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братьях»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2555" w:type="dxa"/>
          </w:tcPr>
          <w:p w14:paraId="4E2E52AB">
            <w:pPr>
              <w:pStyle w:val="7"/>
              <w:ind w:right="369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14:paraId="4443AB31">
            <w:pPr>
              <w:pStyle w:val="7"/>
              <w:ind w:right="124"/>
              <w:rPr>
                <w:sz w:val="20"/>
              </w:rPr>
            </w:pPr>
            <w:r>
              <w:rPr>
                <w:sz w:val="20"/>
              </w:rPr>
              <w:t>«День птиц» (выставка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развешивание совместно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скворечников)</w:t>
            </w:r>
          </w:p>
        </w:tc>
      </w:tr>
      <w:tr w14:paraId="10FA6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9" w:hRule="atLeast"/>
        </w:trPr>
        <w:tc>
          <w:tcPr>
            <w:tcW w:w="2118" w:type="dxa"/>
          </w:tcPr>
          <w:p w14:paraId="5DCB4919">
            <w:pPr>
              <w:pStyle w:val="7"/>
              <w:tabs>
                <w:tab w:val="left" w:pos="1601"/>
              </w:tabs>
              <w:ind w:left="11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 книги</w:t>
            </w:r>
          </w:p>
        </w:tc>
        <w:tc>
          <w:tcPr>
            <w:tcW w:w="1628" w:type="dxa"/>
          </w:tcPr>
          <w:p w14:paraId="587798BD">
            <w:pPr>
              <w:pStyle w:val="7"/>
              <w:ind w:right="25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3880" w:type="dxa"/>
          </w:tcPr>
          <w:p w14:paraId="0741854C">
            <w:pPr>
              <w:pStyle w:val="7"/>
              <w:tabs>
                <w:tab w:val="left" w:pos="1367"/>
                <w:tab w:val="left" w:pos="2342"/>
                <w:tab w:val="left" w:pos="2697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желания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потребности</w:t>
            </w:r>
          </w:p>
          <w:p w14:paraId="4DC8F915">
            <w:pPr>
              <w:pStyle w:val="7"/>
              <w:rPr>
                <w:sz w:val="20"/>
              </w:rPr>
            </w:pPr>
            <w:r>
              <w:rPr>
                <w:sz w:val="20"/>
              </w:rPr>
              <w:t>«читать»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</w:p>
        </w:tc>
        <w:tc>
          <w:tcPr>
            <w:tcW w:w="2555" w:type="dxa"/>
          </w:tcPr>
          <w:p w14:paraId="5DB1E788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</w:p>
          <w:p w14:paraId="1F3323BF">
            <w:pPr>
              <w:pStyle w:val="7"/>
              <w:spacing w:before="2" w:line="237" w:lineRule="auto"/>
              <w:ind w:right="100"/>
              <w:rPr>
                <w:sz w:val="20"/>
              </w:rPr>
            </w:pPr>
            <w:r>
              <w:rPr>
                <w:sz w:val="20"/>
              </w:rPr>
              <w:t>«Книги семейных сказок»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(совместно с родителями)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 «Наши любимые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книг»</w:t>
            </w:r>
          </w:p>
          <w:p w14:paraId="58927FE4">
            <w:pPr>
              <w:pStyle w:val="7"/>
              <w:spacing w:before="4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</w:p>
          <w:p w14:paraId="674DF1D8">
            <w:pPr>
              <w:pStyle w:val="7"/>
              <w:spacing w:before="1"/>
              <w:ind w:right="251"/>
              <w:rPr>
                <w:sz w:val="20"/>
              </w:rPr>
            </w:pPr>
            <w:r>
              <w:rPr>
                <w:sz w:val="20"/>
              </w:rPr>
              <w:t>«По страницам любимых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книг»</w:t>
            </w:r>
          </w:p>
          <w:p w14:paraId="0D0E1DDD">
            <w:pPr>
              <w:pStyle w:val="7"/>
              <w:spacing w:line="230" w:lineRule="atLeast"/>
              <w:ind w:right="623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библиотеку</w:t>
            </w:r>
          </w:p>
        </w:tc>
      </w:tr>
      <w:tr w14:paraId="4246B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2118" w:type="dxa"/>
          </w:tcPr>
          <w:p w14:paraId="6D59304C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космонавтики</w:t>
            </w:r>
          </w:p>
        </w:tc>
        <w:tc>
          <w:tcPr>
            <w:tcW w:w="1628" w:type="dxa"/>
          </w:tcPr>
          <w:p w14:paraId="3A9EA117">
            <w:pPr>
              <w:pStyle w:val="7"/>
              <w:ind w:right="25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3880" w:type="dxa"/>
          </w:tcPr>
          <w:p w14:paraId="3ECEB64F">
            <w:pPr>
              <w:pStyle w:val="7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первичных 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</w:tc>
        <w:tc>
          <w:tcPr>
            <w:tcW w:w="2555" w:type="dxa"/>
          </w:tcPr>
          <w:p w14:paraId="6369A779">
            <w:pPr>
              <w:pStyle w:val="7"/>
              <w:ind w:right="124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«Космос».</w:t>
            </w:r>
          </w:p>
          <w:p w14:paraId="77B306D9">
            <w:pPr>
              <w:pStyle w:val="7"/>
              <w:spacing w:line="230" w:lineRule="exact"/>
              <w:ind w:right="467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«Растем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здоровыми»</w:t>
            </w:r>
          </w:p>
        </w:tc>
      </w:tr>
      <w:tr w14:paraId="6BA17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2118" w:type="dxa"/>
          </w:tcPr>
          <w:p w14:paraId="08E87AD5">
            <w:pPr>
              <w:pStyle w:val="7"/>
              <w:tabs>
                <w:tab w:val="left" w:pos="949"/>
                <w:tab w:val="left" w:pos="1894"/>
              </w:tabs>
              <w:spacing w:line="235" w:lineRule="auto"/>
              <w:ind w:left="110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Земли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водных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  <w:tc>
          <w:tcPr>
            <w:tcW w:w="1628" w:type="dxa"/>
          </w:tcPr>
          <w:p w14:paraId="0726F58C">
            <w:pPr>
              <w:pStyle w:val="7"/>
              <w:spacing w:line="235" w:lineRule="auto"/>
              <w:ind w:right="25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3880" w:type="dxa"/>
          </w:tcPr>
          <w:p w14:paraId="13624F9F">
            <w:pPr>
              <w:pStyle w:val="7"/>
              <w:spacing w:line="237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 к земле и воде как источникам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жемчужины Башкортостана</w:t>
            </w:r>
          </w:p>
        </w:tc>
        <w:tc>
          <w:tcPr>
            <w:tcW w:w="2555" w:type="dxa"/>
          </w:tcPr>
          <w:p w14:paraId="013D5D64">
            <w:pPr>
              <w:pStyle w:val="7"/>
              <w:tabs>
                <w:tab w:val="left" w:pos="1958"/>
              </w:tabs>
              <w:spacing w:line="218" w:lineRule="exact"/>
              <w:rPr>
                <w:sz w:val="20"/>
              </w:rPr>
            </w:pPr>
            <w:r>
              <w:rPr>
                <w:sz w:val="20"/>
              </w:rPr>
              <w:t xml:space="preserve">Детский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пресс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центр</w:t>
            </w:r>
          </w:p>
          <w:p w14:paraId="0339A89C">
            <w:pPr>
              <w:pStyle w:val="7"/>
              <w:ind w:right="6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«Пожелания </w:t>
            </w:r>
            <w:r>
              <w:rPr>
                <w:sz w:val="20"/>
              </w:rPr>
              <w:t>Земле».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14:paraId="2E508C5E">
            <w:pPr>
              <w:pStyle w:val="7"/>
              <w:rPr>
                <w:sz w:val="20"/>
              </w:rPr>
            </w:pPr>
            <w:r>
              <w:rPr>
                <w:sz w:val="20"/>
              </w:rPr>
              <w:t>«Чистодвор»(совместно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родителями)</w:t>
            </w:r>
          </w:p>
          <w:p w14:paraId="0CD3D89E">
            <w:pPr>
              <w:pStyle w:val="7"/>
              <w:spacing w:line="230" w:lineRule="atLeast"/>
              <w:ind w:right="90"/>
              <w:rPr>
                <w:sz w:val="20"/>
              </w:rPr>
            </w:pPr>
            <w:r>
              <w:rPr>
                <w:sz w:val="20"/>
              </w:rPr>
              <w:t>Нар.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«Сороки»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Навруз»</w:t>
            </w:r>
          </w:p>
        </w:tc>
      </w:tr>
      <w:tr w14:paraId="4A786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2118" w:type="dxa"/>
          </w:tcPr>
          <w:p w14:paraId="413D793C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Неделя ПДД</w:t>
            </w:r>
          </w:p>
        </w:tc>
        <w:tc>
          <w:tcPr>
            <w:tcW w:w="1628" w:type="dxa"/>
          </w:tcPr>
          <w:p w14:paraId="40ED2FF1">
            <w:pPr>
              <w:pStyle w:val="7"/>
              <w:ind w:right="25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3880" w:type="dxa"/>
          </w:tcPr>
          <w:p w14:paraId="30B5117C">
            <w:pPr>
              <w:pStyle w:val="7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первичных 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2555" w:type="dxa"/>
          </w:tcPr>
          <w:p w14:paraId="15496007">
            <w:pPr>
              <w:pStyle w:val="7"/>
              <w:tabs>
                <w:tab w:val="left" w:pos="1774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детских</w:t>
            </w:r>
          </w:p>
          <w:p w14:paraId="4A6AB858">
            <w:pPr>
              <w:pStyle w:val="7"/>
              <w:tabs>
                <w:tab w:val="left" w:pos="1577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рисунков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«Машины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города»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</w:p>
          <w:p w14:paraId="6BABA460">
            <w:pPr>
              <w:pStyle w:val="7"/>
              <w:tabs>
                <w:tab w:val="left" w:pos="1591"/>
              </w:tabs>
              <w:spacing w:before="1"/>
              <w:ind w:right="100"/>
              <w:rPr>
                <w:sz w:val="20"/>
              </w:rPr>
            </w:pPr>
            <w:r>
              <w:rPr>
                <w:sz w:val="20"/>
              </w:rPr>
              <w:t>«Экзамен для пешехода»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экскурсия</w:t>
            </w:r>
          </w:p>
          <w:p w14:paraId="30C97EC0">
            <w:pPr>
              <w:pStyle w:val="7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«Безопасный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город»</w:t>
            </w:r>
          </w:p>
        </w:tc>
      </w:tr>
      <w:tr w14:paraId="1AE94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2118" w:type="dxa"/>
          </w:tcPr>
          <w:p w14:paraId="4D97EFA5">
            <w:pPr>
              <w:pStyle w:val="7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Победы</w:t>
            </w:r>
          </w:p>
        </w:tc>
        <w:tc>
          <w:tcPr>
            <w:tcW w:w="1628" w:type="dxa"/>
          </w:tcPr>
          <w:p w14:paraId="330BE5EE">
            <w:pPr>
              <w:pStyle w:val="7"/>
              <w:spacing w:line="235" w:lineRule="auto"/>
              <w:ind w:right="560"/>
              <w:rPr>
                <w:sz w:val="20"/>
              </w:rPr>
            </w:pPr>
            <w:r>
              <w:rPr>
                <w:sz w:val="20"/>
              </w:rPr>
              <w:t>1-2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880" w:type="dxa"/>
          </w:tcPr>
          <w:p w14:paraId="2D8E5BB7">
            <w:pPr>
              <w:pStyle w:val="7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ВОв.,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памятниками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наградах.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поколений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богатырей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Вов.</w:t>
            </w:r>
          </w:p>
        </w:tc>
        <w:tc>
          <w:tcPr>
            <w:tcW w:w="2555" w:type="dxa"/>
          </w:tcPr>
          <w:p w14:paraId="337AEB97">
            <w:pPr>
              <w:pStyle w:val="7"/>
              <w:tabs>
                <w:tab w:val="left" w:pos="1698"/>
              </w:tabs>
              <w:spacing w:line="237" w:lineRule="auto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Победа».</w:t>
            </w:r>
          </w:p>
          <w:p w14:paraId="47D9AD93">
            <w:pPr>
              <w:pStyle w:val="7"/>
              <w:tabs>
                <w:tab w:val="left" w:pos="1577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Музыкально-литературная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«Славный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праздник, день Победы».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Боевой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Славы</w:t>
            </w:r>
          </w:p>
          <w:p w14:paraId="2365A907">
            <w:pPr>
              <w:pStyle w:val="7"/>
              <w:tabs>
                <w:tab w:val="left" w:pos="1400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«Поздравим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ветерана»</w:t>
            </w:r>
          </w:p>
          <w:p w14:paraId="18AC5D66">
            <w:pPr>
              <w:pStyle w:val="7"/>
              <w:tabs>
                <w:tab w:val="left" w:pos="1141"/>
                <w:tab w:val="left" w:pos="2249"/>
              </w:tabs>
              <w:spacing w:line="23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рисунков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асфальте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«Миру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</w:p>
        </w:tc>
      </w:tr>
      <w:tr w14:paraId="2313F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6" w:hRule="atLeast"/>
        </w:trPr>
        <w:tc>
          <w:tcPr>
            <w:tcW w:w="2118" w:type="dxa"/>
          </w:tcPr>
          <w:p w14:paraId="57FDA413">
            <w:pPr>
              <w:pStyle w:val="7"/>
              <w:spacing w:line="237" w:lineRule="auto"/>
              <w:ind w:left="110" w:right="440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день семьи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ШЭЖЭРЭ</w:t>
            </w:r>
          </w:p>
        </w:tc>
        <w:tc>
          <w:tcPr>
            <w:tcW w:w="1628" w:type="dxa"/>
          </w:tcPr>
          <w:p w14:paraId="392F83F1">
            <w:pPr>
              <w:pStyle w:val="7"/>
              <w:ind w:right="73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880" w:type="dxa"/>
          </w:tcPr>
          <w:p w14:paraId="18E884D2">
            <w:pPr>
              <w:pStyle w:val="7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Шэжэрэ.</w:t>
            </w:r>
          </w:p>
        </w:tc>
        <w:tc>
          <w:tcPr>
            <w:tcW w:w="2555" w:type="dxa"/>
          </w:tcPr>
          <w:p w14:paraId="0A05051A">
            <w:pPr>
              <w:pStyle w:val="7"/>
              <w:spacing w:line="237" w:lineRule="auto"/>
              <w:ind w:right="27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генеалогического древа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ШЭЖЭРЭ</w:t>
            </w:r>
          </w:p>
          <w:p w14:paraId="03A4DB6B">
            <w:pPr>
              <w:pStyle w:val="7"/>
              <w:tabs>
                <w:tab w:val="left" w:pos="1655"/>
              </w:tabs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Семейный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праздник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Выпускной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свидания,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</w:p>
          <w:p w14:paraId="140BDD93">
            <w:pPr>
              <w:pStyle w:val="7"/>
              <w:spacing w:before="9"/>
              <w:ind w:left="0"/>
              <w:rPr>
                <w:b/>
                <w:sz w:val="23"/>
              </w:rPr>
            </w:pPr>
          </w:p>
          <w:p w14:paraId="6F3A650B">
            <w:pPr>
              <w:pStyle w:val="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Спортивный     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14:paraId="787CB334">
            <w:pPr>
              <w:pStyle w:val="7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«Папа,   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мама,    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я    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</w:tbl>
    <w:p w14:paraId="75825396">
      <w:pPr>
        <w:spacing w:after="0" w:line="220" w:lineRule="exact"/>
        <w:jc w:val="both"/>
        <w:rPr>
          <w:sz w:val="20"/>
        </w:rPr>
        <w:sectPr>
          <w:pgSz w:w="11910" w:h="16840"/>
          <w:pgMar w:top="1120" w:right="20" w:bottom="280" w:left="1480" w:header="720" w:footer="720" w:gutter="0"/>
          <w:cols w:space="720" w:num="1"/>
        </w:sect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8"/>
        <w:gridCol w:w="1628"/>
        <w:gridCol w:w="3880"/>
        <w:gridCol w:w="2555"/>
      </w:tblGrid>
      <w:tr w14:paraId="3B2E9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2118" w:type="dxa"/>
          </w:tcPr>
          <w:p w14:paraId="6FBD66D2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14:paraId="188151BE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3880" w:type="dxa"/>
          </w:tcPr>
          <w:p w14:paraId="68447023">
            <w:pPr>
              <w:pStyle w:val="7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14:paraId="00729C85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спортивная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  <w:p w14:paraId="11BF035D">
            <w:pPr>
              <w:pStyle w:val="7"/>
              <w:spacing w:before="2"/>
              <w:ind w:left="0"/>
              <w:rPr>
                <w:b/>
                <w:sz w:val="24"/>
              </w:rPr>
            </w:pPr>
          </w:p>
          <w:p w14:paraId="58CF5614">
            <w:pPr>
              <w:pStyle w:val="7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14:paraId="0B48D2DF">
            <w:pPr>
              <w:pStyle w:val="7"/>
              <w:spacing w:line="230" w:lineRule="atLeast"/>
              <w:ind w:right="198"/>
              <w:rPr>
                <w:sz w:val="20"/>
              </w:rPr>
            </w:pPr>
            <w:r>
              <w:rPr>
                <w:sz w:val="20"/>
              </w:rPr>
              <w:t>«Оформим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лету»</w:t>
            </w:r>
          </w:p>
        </w:tc>
      </w:tr>
      <w:tr w14:paraId="4E193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2118" w:type="dxa"/>
          </w:tcPr>
          <w:p w14:paraId="68AE0F5F">
            <w:pPr>
              <w:pStyle w:val="7"/>
              <w:tabs>
                <w:tab w:val="left" w:pos="853"/>
                <w:tab w:val="left" w:pos="1611"/>
              </w:tabs>
              <w:ind w:left="110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Что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нам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лето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принесет</w:t>
            </w:r>
          </w:p>
        </w:tc>
        <w:tc>
          <w:tcPr>
            <w:tcW w:w="1628" w:type="dxa"/>
          </w:tcPr>
          <w:p w14:paraId="18DA3B4A">
            <w:pPr>
              <w:pStyle w:val="7"/>
              <w:ind w:right="73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880" w:type="dxa"/>
          </w:tcPr>
          <w:p w14:paraId="023BE376">
            <w:pPr>
              <w:pStyle w:val="7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тепла,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солнечного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съедобных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несъедобных  грибах,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</w:p>
          <w:p w14:paraId="428AC93C">
            <w:pPr>
              <w:pStyle w:val="7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людей</w:t>
            </w:r>
          </w:p>
        </w:tc>
        <w:tc>
          <w:tcPr>
            <w:tcW w:w="2555" w:type="dxa"/>
          </w:tcPr>
          <w:p w14:paraId="29673A8C">
            <w:pPr>
              <w:pStyle w:val="7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Островки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</w:p>
          <w:p w14:paraId="245B12E6">
            <w:pPr>
              <w:pStyle w:val="7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</w:p>
          <w:p w14:paraId="00FA7054">
            <w:pPr>
              <w:pStyle w:val="7"/>
              <w:tabs>
                <w:tab w:val="left" w:pos="1428"/>
                <w:tab w:val="left" w:pos="20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ПДД</w:t>
            </w:r>
          </w:p>
          <w:p w14:paraId="229E6812">
            <w:pPr>
              <w:pStyle w:val="7"/>
              <w:rPr>
                <w:sz w:val="20"/>
              </w:rPr>
            </w:pPr>
            <w:r>
              <w:rPr>
                <w:sz w:val="20"/>
              </w:rPr>
              <w:t>«Экзамен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пешеходов»</w:t>
            </w:r>
          </w:p>
        </w:tc>
      </w:tr>
    </w:tbl>
    <w:p w14:paraId="38B1F38F">
      <w:pPr>
        <w:spacing w:before="0" w:line="240" w:lineRule="auto"/>
        <w:rPr>
          <w:b/>
          <w:sz w:val="20"/>
        </w:rPr>
      </w:pPr>
    </w:p>
    <w:p w14:paraId="749400B3">
      <w:pPr>
        <w:spacing w:before="6" w:after="0" w:line="240" w:lineRule="auto"/>
        <w:rPr>
          <w:b/>
          <w:sz w:val="27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6"/>
        <w:gridCol w:w="4255"/>
      </w:tblGrid>
      <w:tr w14:paraId="737F8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926" w:type="dxa"/>
          </w:tcPr>
          <w:p w14:paraId="701983E6">
            <w:pPr>
              <w:pStyle w:val="7"/>
              <w:spacing w:line="253" w:lineRule="exact"/>
              <w:ind w:left="1074" w:right="1074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55" w:type="dxa"/>
          </w:tcPr>
          <w:p w14:paraId="30B3BA49">
            <w:pPr>
              <w:pStyle w:val="7"/>
              <w:spacing w:line="253" w:lineRule="exact"/>
              <w:ind w:left="1261" w:right="12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14:paraId="7C45E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926" w:type="dxa"/>
          </w:tcPr>
          <w:p w14:paraId="3C9CE207">
            <w:pPr>
              <w:pStyle w:val="7"/>
              <w:spacing w:line="258" w:lineRule="exact"/>
              <w:ind w:left="1074" w:right="1065"/>
              <w:jc w:val="center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255" w:type="dxa"/>
          </w:tcPr>
          <w:p w14:paraId="7E291685">
            <w:pPr>
              <w:pStyle w:val="7"/>
              <w:spacing w:line="258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июня</w:t>
            </w:r>
          </w:p>
        </w:tc>
      </w:tr>
      <w:tr w14:paraId="725F5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926" w:type="dxa"/>
          </w:tcPr>
          <w:p w14:paraId="09372CD7">
            <w:pPr>
              <w:pStyle w:val="7"/>
              <w:spacing w:line="258" w:lineRule="exact"/>
              <w:ind w:left="1074" w:right="106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255" w:type="dxa"/>
          </w:tcPr>
          <w:p w14:paraId="387EC187">
            <w:pPr>
              <w:pStyle w:val="7"/>
              <w:spacing w:line="258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июня</w:t>
            </w:r>
          </w:p>
        </w:tc>
      </w:tr>
      <w:tr w14:paraId="688C6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926" w:type="dxa"/>
          </w:tcPr>
          <w:p w14:paraId="1B432EED">
            <w:pPr>
              <w:pStyle w:val="7"/>
              <w:spacing w:line="254" w:lineRule="exact"/>
              <w:ind w:left="1073" w:right="1074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4255" w:type="dxa"/>
          </w:tcPr>
          <w:p w14:paraId="11959EAB">
            <w:pPr>
              <w:pStyle w:val="7"/>
              <w:spacing w:line="254" w:lineRule="exact"/>
              <w:ind w:left="1261" w:right="1246"/>
              <w:jc w:val="center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14:paraId="1F974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926" w:type="dxa"/>
          </w:tcPr>
          <w:p w14:paraId="0EDD00C8">
            <w:pPr>
              <w:pStyle w:val="7"/>
              <w:spacing w:line="258" w:lineRule="exact"/>
              <w:ind w:left="1074" w:right="106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4255" w:type="dxa"/>
          </w:tcPr>
          <w:p w14:paraId="07CFE75E">
            <w:pPr>
              <w:pStyle w:val="7"/>
              <w:spacing w:line="258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июня</w:t>
            </w:r>
          </w:p>
        </w:tc>
      </w:tr>
      <w:tr w14:paraId="17C0A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926" w:type="dxa"/>
          </w:tcPr>
          <w:p w14:paraId="00869B21">
            <w:pPr>
              <w:pStyle w:val="7"/>
              <w:spacing w:line="253" w:lineRule="exact"/>
              <w:ind w:left="1074" w:right="107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ГАИ</w:t>
            </w:r>
          </w:p>
        </w:tc>
        <w:tc>
          <w:tcPr>
            <w:tcW w:w="4255" w:type="dxa"/>
          </w:tcPr>
          <w:p w14:paraId="6B9B9F0E">
            <w:pPr>
              <w:pStyle w:val="7"/>
              <w:spacing w:line="253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июля</w:t>
            </w:r>
          </w:p>
        </w:tc>
      </w:tr>
      <w:tr w14:paraId="3F0B9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926" w:type="dxa"/>
          </w:tcPr>
          <w:p w14:paraId="1426EC32">
            <w:pPr>
              <w:pStyle w:val="7"/>
              <w:spacing w:line="258" w:lineRule="exact"/>
              <w:ind w:left="1074" w:right="107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4255" w:type="dxa"/>
          </w:tcPr>
          <w:p w14:paraId="76CCD3FC">
            <w:pPr>
              <w:pStyle w:val="7"/>
              <w:spacing w:line="258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июля</w:t>
            </w:r>
          </w:p>
        </w:tc>
      </w:tr>
      <w:tr w14:paraId="4ACA4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926" w:type="dxa"/>
          </w:tcPr>
          <w:p w14:paraId="681918BB">
            <w:pPr>
              <w:pStyle w:val="7"/>
              <w:spacing w:line="253" w:lineRule="exact"/>
              <w:ind w:left="1074" w:right="1070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4255" w:type="dxa"/>
          </w:tcPr>
          <w:p w14:paraId="3A43CA7E">
            <w:pPr>
              <w:pStyle w:val="7"/>
              <w:spacing w:line="253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июля</w:t>
            </w:r>
          </w:p>
        </w:tc>
      </w:tr>
      <w:tr w14:paraId="5AE6F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926" w:type="dxa"/>
          </w:tcPr>
          <w:p w14:paraId="385CA25C">
            <w:pPr>
              <w:pStyle w:val="7"/>
              <w:spacing w:line="258" w:lineRule="exact"/>
              <w:ind w:left="1074" w:right="1066"/>
              <w:jc w:val="center"/>
              <w:rPr>
                <w:sz w:val="24"/>
              </w:rPr>
            </w:pPr>
            <w:r>
              <w:rPr>
                <w:sz w:val="24"/>
              </w:rPr>
              <w:t>Лето красное</w:t>
            </w:r>
          </w:p>
        </w:tc>
        <w:tc>
          <w:tcPr>
            <w:tcW w:w="4255" w:type="dxa"/>
          </w:tcPr>
          <w:p w14:paraId="44649CF2">
            <w:pPr>
              <w:pStyle w:val="7"/>
              <w:spacing w:line="258" w:lineRule="exact"/>
              <w:ind w:left="1261" w:right="12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июля</w:t>
            </w:r>
          </w:p>
        </w:tc>
      </w:tr>
    </w:tbl>
    <w:p w14:paraId="4A8C295E">
      <w:pPr>
        <w:spacing w:before="0" w:line="268" w:lineRule="exact"/>
        <w:ind w:left="219" w:right="0" w:firstLine="0"/>
        <w:jc w:val="left"/>
        <w:rPr>
          <w:sz w:val="24"/>
        </w:rPr>
      </w:pPr>
      <w:r>
        <w:rPr>
          <w:sz w:val="24"/>
        </w:rPr>
        <w:t>Хлеб –</w:t>
      </w:r>
      <w:r>
        <w:rPr>
          <w:spacing w:val="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голова</w:t>
      </w:r>
    </w:p>
    <w:sectPr>
      <w:pgSz w:w="11910" w:h="16840"/>
      <w:pgMar w:top="1120" w:right="20" w:bottom="280" w:left="14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icrosoft Sans Serif">
    <w:panose1 w:val="020B0604020202020204"/>
    <w:charset w:val="01"/>
    <w:family w:val="swiss"/>
    <w:pitch w:val="default"/>
    <w:sig w:usb0="E1002AFF" w:usb1="C0000002" w:usb2="00000008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22945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1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TotalTime>8</TotalTime>
  <ScaleCrop>false</ScaleCrop>
  <LinksUpToDate>false</LinksUpToDate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2024-12-04T15:32:00Z</dcterms:created>
  <dc:creator>Садик</dc:creator>
  <cp:lastModifiedBy>Admin</cp:lastModifiedBy>
  <dcterms:modified xsi:type="dcterms:W3CDTF">2024-12-04T15:42:56Z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2024-12-04T00:00:00Z</vt:filetime>
  </property>
  <property fmtid="{D5CDD505-2E9C-101B-9397-08002B2CF9AE}" pid="5" name="KSOProductBuildVer">
    <vt:lpwstr>1049-12.2.0.18911</vt:lpwstr>
  </property>
  <property fmtid="{D5CDD505-2E9C-101B-9397-08002B2CF9AE}" pid="6" name="ICV">
    <vt:lpwstr>8DEE50F2F716458ABDB2711389B59420_12</vt:lpwstr>
  </property>
</Properties>
</file>